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B530E" w:rsidRPr="00EB530E" w:rsidRDefault="007F7958" w:rsidP="00EB530E">
      <w:pPr>
        <w:spacing w:line="720" w:lineRule="auto"/>
        <w:jc w:val="center"/>
        <w:rPr>
          <w:rFonts w:ascii="方正小标宋简体" w:eastAsia="方正小标宋简体"/>
          <w:spacing w:val="20"/>
          <w:sz w:val="36"/>
          <w:szCs w:val="36"/>
        </w:rPr>
      </w:pPr>
      <w:r>
        <w:rPr>
          <w:rFonts w:ascii="方正小标宋简体" w:eastAsia="方正小标宋简体" w:hint="eastAsia"/>
          <w:spacing w:val="20"/>
          <w:sz w:val="36"/>
          <w:szCs w:val="36"/>
        </w:rPr>
        <w:t>南京工业大学泰兴专场校园</w:t>
      </w:r>
      <w:r>
        <w:rPr>
          <w:rFonts w:ascii="方正小标宋简体" w:eastAsia="方正小标宋简体" w:hint="eastAsia"/>
          <w:spacing w:val="20"/>
          <w:sz w:val="36"/>
          <w:szCs w:val="36"/>
        </w:rPr>
        <w:t>招聘</w:t>
      </w:r>
      <w:r>
        <w:rPr>
          <w:rFonts w:ascii="方正小标宋简体" w:eastAsia="方正小标宋简体" w:hint="eastAsia"/>
          <w:spacing w:val="20"/>
          <w:sz w:val="36"/>
          <w:szCs w:val="36"/>
        </w:rPr>
        <w:t>会</w:t>
      </w:r>
      <w:r>
        <w:rPr>
          <w:rFonts w:ascii="方正小标宋简体" w:eastAsia="方正小标宋简体" w:hint="eastAsia"/>
          <w:spacing w:val="20"/>
          <w:sz w:val="36"/>
          <w:szCs w:val="36"/>
        </w:rPr>
        <w:t>报名表</w:t>
      </w:r>
      <w:bookmarkStart w:id="0" w:name="_GoBack"/>
      <w:bookmarkEnd w:id="0"/>
    </w:p>
    <w:tbl>
      <w:tblPr>
        <w:tblW w:w="8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463"/>
        <w:gridCol w:w="805"/>
        <w:gridCol w:w="1418"/>
        <w:gridCol w:w="641"/>
        <w:gridCol w:w="972"/>
        <w:gridCol w:w="105"/>
        <w:gridCol w:w="342"/>
        <w:gridCol w:w="594"/>
        <w:gridCol w:w="932"/>
        <w:gridCol w:w="1206"/>
      </w:tblGrid>
      <w:tr w:rsidR="004668FB">
        <w:trPr>
          <w:trHeight w:val="553"/>
        </w:trPr>
        <w:tc>
          <w:tcPr>
            <w:tcW w:w="1465" w:type="dxa"/>
            <w:vAlign w:val="center"/>
          </w:tcPr>
          <w:p w:rsidR="004668FB" w:rsidRDefault="007F79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3327" w:type="dxa"/>
            <w:gridSpan w:val="4"/>
            <w:vAlign w:val="center"/>
          </w:tcPr>
          <w:p w:rsidR="004668FB" w:rsidRDefault="004668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4668FB" w:rsidRDefault="007F79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系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2732" w:type="dxa"/>
            <w:gridSpan w:val="3"/>
            <w:vAlign w:val="center"/>
          </w:tcPr>
          <w:p w:rsidR="004668FB" w:rsidRDefault="004668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668FB">
        <w:trPr>
          <w:trHeight w:val="553"/>
        </w:trPr>
        <w:tc>
          <w:tcPr>
            <w:tcW w:w="1465" w:type="dxa"/>
            <w:vAlign w:val="center"/>
          </w:tcPr>
          <w:p w:rsidR="004668FB" w:rsidRDefault="007F79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</w:t>
            </w:r>
            <w:r>
              <w:rPr>
                <w:rFonts w:ascii="仿宋_GB2312" w:eastAsia="仿宋_GB2312" w:hAnsi="宋体" w:hint="eastAsia"/>
                <w:sz w:val="24"/>
              </w:rPr>
              <w:t>地址</w:t>
            </w:r>
          </w:p>
        </w:tc>
        <w:tc>
          <w:tcPr>
            <w:tcW w:w="3327" w:type="dxa"/>
            <w:gridSpan w:val="4"/>
            <w:vAlign w:val="center"/>
          </w:tcPr>
          <w:p w:rsidR="004668FB" w:rsidRDefault="004668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4668FB" w:rsidRDefault="007F79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732" w:type="dxa"/>
            <w:gridSpan w:val="3"/>
            <w:vAlign w:val="center"/>
          </w:tcPr>
          <w:p w:rsidR="004668FB" w:rsidRDefault="004668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668FB">
        <w:trPr>
          <w:trHeight w:val="553"/>
        </w:trPr>
        <w:tc>
          <w:tcPr>
            <w:tcW w:w="1465" w:type="dxa"/>
            <w:vAlign w:val="center"/>
          </w:tcPr>
          <w:p w:rsidR="004668FB" w:rsidRDefault="007F79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3327" w:type="dxa"/>
            <w:gridSpan w:val="4"/>
            <w:vAlign w:val="center"/>
          </w:tcPr>
          <w:p w:rsidR="004668FB" w:rsidRDefault="004668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4668FB" w:rsidRDefault="007F79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</w:tc>
        <w:tc>
          <w:tcPr>
            <w:tcW w:w="2732" w:type="dxa"/>
            <w:gridSpan w:val="3"/>
            <w:vAlign w:val="center"/>
          </w:tcPr>
          <w:p w:rsidR="004668FB" w:rsidRDefault="004668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668FB">
        <w:trPr>
          <w:trHeight w:val="3439"/>
        </w:trPr>
        <w:tc>
          <w:tcPr>
            <w:tcW w:w="8943" w:type="dxa"/>
            <w:gridSpan w:val="11"/>
          </w:tcPr>
          <w:p w:rsidR="004668FB" w:rsidRDefault="007F79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位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简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介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（</w:t>
            </w:r>
            <w:r>
              <w:rPr>
                <w:rFonts w:ascii="黑体" w:eastAsia="黑体" w:hAnsi="黑体" w:hint="eastAsia"/>
                <w:sz w:val="24"/>
              </w:rPr>
              <w:t>100-200</w:t>
            </w:r>
            <w:r>
              <w:rPr>
                <w:rFonts w:ascii="黑体" w:eastAsia="黑体" w:hAnsi="黑体" w:hint="eastAsia"/>
                <w:sz w:val="24"/>
              </w:rPr>
              <w:t>字）</w:t>
            </w:r>
          </w:p>
        </w:tc>
      </w:tr>
      <w:tr w:rsidR="004668FB">
        <w:trPr>
          <w:trHeight w:val="553"/>
        </w:trPr>
        <w:tc>
          <w:tcPr>
            <w:tcW w:w="8943" w:type="dxa"/>
            <w:gridSpan w:val="11"/>
            <w:vAlign w:val="center"/>
          </w:tcPr>
          <w:p w:rsidR="004668FB" w:rsidRDefault="007F79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招聘</w:t>
            </w:r>
            <w:r>
              <w:rPr>
                <w:rFonts w:ascii="黑体" w:eastAsia="黑体" w:hAnsi="黑体" w:hint="eastAsia"/>
                <w:sz w:val="24"/>
              </w:rPr>
              <w:t>岗位</w:t>
            </w:r>
            <w:r>
              <w:rPr>
                <w:rFonts w:ascii="黑体" w:eastAsia="黑体" w:hAnsi="黑体" w:hint="eastAsia"/>
                <w:sz w:val="24"/>
              </w:rPr>
              <w:t>需求信息</w:t>
            </w:r>
          </w:p>
        </w:tc>
      </w:tr>
      <w:tr w:rsidR="004668FB">
        <w:trPr>
          <w:trHeight w:val="553"/>
        </w:trPr>
        <w:tc>
          <w:tcPr>
            <w:tcW w:w="1928" w:type="dxa"/>
            <w:gridSpan w:val="2"/>
            <w:vAlign w:val="center"/>
          </w:tcPr>
          <w:p w:rsidR="004668FB" w:rsidRDefault="007F79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位</w:t>
            </w:r>
          </w:p>
        </w:tc>
        <w:tc>
          <w:tcPr>
            <w:tcW w:w="2223" w:type="dxa"/>
            <w:gridSpan w:val="2"/>
            <w:vAlign w:val="center"/>
          </w:tcPr>
          <w:p w:rsidR="004668FB" w:rsidRDefault="007F79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业</w:t>
            </w:r>
          </w:p>
        </w:tc>
        <w:tc>
          <w:tcPr>
            <w:tcW w:w="1613" w:type="dxa"/>
            <w:gridSpan w:val="2"/>
            <w:vAlign w:val="center"/>
          </w:tcPr>
          <w:p w:rsidR="004668FB" w:rsidRDefault="007F79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1041" w:type="dxa"/>
            <w:gridSpan w:val="3"/>
            <w:vAlign w:val="center"/>
          </w:tcPr>
          <w:p w:rsidR="004668FB" w:rsidRDefault="007F79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人数</w:t>
            </w:r>
          </w:p>
        </w:tc>
        <w:tc>
          <w:tcPr>
            <w:tcW w:w="2138" w:type="dxa"/>
            <w:gridSpan w:val="2"/>
            <w:vAlign w:val="center"/>
          </w:tcPr>
          <w:p w:rsidR="004668FB" w:rsidRDefault="007F79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工资报酬（元</w:t>
            </w:r>
            <w:r>
              <w:rPr>
                <w:rFonts w:ascii="仿宋_GB2312" w:eastAsia="仿宋_GB2312" w:hAnsi="宋体" w:hint="eastAsia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  <w:tr w:rsidR="004668FB">
        <w:trPr>
          <w:trHeight w:val="553"/>
        </w:trPr>
        <w:tc>
          <w:tcPr>
            <w:tcW w:w="1928" w:type="dxa"/>
            <w:gridSpan w:val="2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8FB">
        <w:trPr>
          <w:trHeight w:val="553"/>
        </w:trPr>
        <w:tc>
          <w:tcPr>
            <w:tcW w:w="1928" w:type="dxa"/>
            <w:gridSpan w:val="2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8FB">
        <w:trPr>
          <w:trHeight w:val="553"/>
        </w:trPr>
        <w:tc>
          <w:tcPr>
            <w:tcW w:w="1928" w:type="dxa"/>
            <w:gridSpan w:val="2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8FB">
        <w:trPr>
          <w:trHeight w:val="553"/>
        </w:trPr>
        <w:tc>
          <w:tcPr>
            <w:tcW w:w="1928" w:type="dxa"/>
            <w:gridSpan w:val="2"/>
            <w:vAlign w:val="center"/>
          </w:tcPr>
          <w:p w:rsidR="004668FB" w:rsidRDefault="004668F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8FB">
        <w:trPr>
          <w:trHeight w:val="553"/>
        </w:trPr>
        <w:tc>
          <w:tcPr>
            <w:tcW w:w="1928" w:type="dxa"/>
            <w:gridSpan w:val="2"/>
            <w:vAlign w:val="center"/>
          </w:tcPr>
          <w:p w:rsidR="004668FB" w:rsidRDefault="004668F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8FB">
        <w:trPr>
          <w:trHeight w:val="553"/>
        </w:trPr>
        <w:tc>
          <w:tcPr>
            <w:tcW w:w="1928" w:type="dxa"/>
            <w:gridSpan w:val="2"/>
            <w:vAlign w:val="center"/>
          </w:tcPr>
          <w:p w:rsidR="004668FB" w:rsidRDefault="004668F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8FB">
        <w:trPr>
          <w:trHeight w:val="618"/>
        </w:trPr>
        <w:tc>
          <w:tcPr>
            <w:tcW w:w="8943" w:type="dxa"/>
            <w:gridSpan w:val="11"/>
            <w:vAlign w:val="center"/>
          </w:tcPr>
          <w:p w:rsidR="004668FB" w:rsidRDefault="007F795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加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人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员</w:t>
            </w:r>
          </w:p>
        </w:tc>
      </w:tr>
      <w:tr w:rsidR="004668FB">
        <w:trPr>
          <w:trHeight w:val="553"/>
        </w:trPr>
        <w:tc>
          <w:tcPr>
            <w:tcW w:w="1928" w:type="dxa"/>
            <w:gridSpan w:val="2"/>
            <w:vAlign w:val="center"/>
          </w:tcPr>
          <w:p w:rsidR="004668FB" w:rsidRDefault="007F795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805" w:type="dxa"/>
            <w:vAlign w:val="center"/>
          </w:tcPr>
          <w:p w:rsidR="004668FB" w:rsidRDefault="007F795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3136" w:type="dxa"/>
            <w:gridSpan w:val="4"/>
            <w:vAlign w:val="center"/>
          </w:tcPr>
          <w:p w:rsidR="004668FB" w:rsidRDefault="007F795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部门及职务</w:t>
            </w:r>
          </w:p>
        </w:tc>
        <w:tc>
          <w:tcPr>
            <w:tcW w:w="1868" w:type="dxa"/>
            <w:gridSpan w:val="3"/>
            <w:vAlign w:val="center"/>
          </w:tcPr>
          <w:p w:rsidR="004668FB" w:rsidRDefault="007F79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206" w:type="dxa"/>
            <w:vAlign w:val="center"/>
          </w:tcPr>
          <w:p w:rsidR="004668FB" w:rsidRDefault="007F795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备注</w:t>
            </w:r>
          </w:p>
        </w:tc>
      </w:tr>
      <w:tr w:rsidR="004668FB">
        <w:trPr>
          <w:trHeight w:val="553"/>
        </w:trPr>
        <w:tc>
          <w:tcPr>
            <w:tcW w:w="1928" w:type="dxa"/>
            <w:gridSpan w:val="2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5" w:type="dxa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6" w:type="dxa"/>
            <w:gridSpan w:val="4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4668FB" w:rsidRDefault="004668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668FB" w:rsidRDefault="004668FB"/>
    <w:p w:rsidR="004668FB" w:rsidRDefault="004668FB"/>
    <w:sectPr w:rsidR="004668FB">
      <w:headerReference w:type="default" r:id="rId9"/>
      <w:pgSz w:w="11906" w:h="16838"/>
      <w:pgMar w:top="1417" w:right="1474" w:bottom="1417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958" w:rsidRDefault="007F7958">
      <w:r>
        <w:separator/>
      </w:r>
    </w:p>
  </w:endnote>
  <w:endnote w:type="continuationSeparator" w:id="0">
    <w:p w:rsidR="007F7958" w:rsidRDefault="007F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958" w:rsidRDefault="007F7958">
      <w:r>
        <w:separator/>
      </w:r>
    </w:p>
  </w:footnote>
  <w:footnote w:type="continuationSeparator" w:id="0">
    <w:p w:rsidR="007F7958" w:rsidRDefault="007F7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FB" w:rsidRDefault="004668FB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80D64"/>
    <w:multiLevelType w:val="singleLevel"/>
    <w:tmpl w:val="59A80D6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A2B46"/>
    <w:rsid w:val="004668FB"/>
    <w:rsid w:val="007F7958"/>
    <w:rsid w:val="00EB530E"/>
    <w:rsid w:val="02F34288"/>
    <w:rsid w:val="03A1642B"/>
    <w:rsid w:val="04A34EF0"/>
    <w:rsid w:val="06275EDD"/>
    <w:rsid w:val="0744307B"/>
    <w:rsid w:val="080006A7"/>
    <w:rsid w:val="0A020408"/>
    <w:rsid w:val="0C905717"/>
    <w:rsid w:val="0CBA79D3"/>
    <w:rsid w:val="0D105CFC"/>
    <w:rsid w:val="0D1A3544"/>
    <w:rsid w:val="0F635AD8"/>
    <w:rsid w:val="102C7D87"/>
    <w:rsid w:val="10D5173C"/>
    <w:rsid w:val="1140435C"/>
    <w:rsid w:val="122B6FAE"/>
    <w:rsid w:val="139E0656"/>
    <w:rsid w:val="13F00825"/>
    <w:rsid w:val="14CB61AE"/>
    <w:rsid w:val="16060A0F"/>
    <w:rsid w:val="166C06BC"/>
    <w:rsid w:val="192A2B46"/>
    <w:rsid w:val="1AFD35DE"/>
    <w:rsid w:val="1B3D4CF9"/>
    <w:rsid w:val="1C2A174F"/>
    <w:rsid w:val="1CF6408F"/>
    <w:rsid w:val="1DEA212A"/>
    <w:rsid w:val="1E7C2873"/>
    <w:rsid w:val="1E861024"/>
    <w:rsid w:val="209824C3"/>
    <w:rsid w:val="209B766D"/>
    <w:rsid w:val="279F3F15"/>
    <w:rsid w:val="27BC6FEF"/>
    <w:rsid w:val="27FF64A7"/>
    <w:rsid w:val="286B116A"/>
    <w:rsid w:val="28C8472B"/>
    <w:rsid w:val="295A6728"/>
    <w:rsid w:val="2C250F05"/>
    <w:rsid w:val="2C744B39"/>
    <w:rsid w:val="2E56341A"/>
    <w:rsid w:val="30CF703E"/>
    <w:rsid w:val="33621EC9"/>
    <w:rsid w:val="33FD2BF2"/>
    <w:rsid w:val="342B3338"/>
    <w:rsid w:val="36FA5B75"/>
    <w:rsid w:val="371D5DE4"/>
    <w:rsid w:val="38774F5C"/>
    <w:rsid w:val="39671E70"/>
    <w:rsid w:val="396D35DC"/>
    <w:rsid w:val="39F43AE5"/>
    <w:rsid w:val="3A9D162D"/>
    <w:rsid w:val="3AE35B6C"/>
    <w:rsid w:val="3B4E2BAA"/>
    <w:rsid w:val="3C792EBB"/>
    <w:rsid w:val="3C943DE5"/>
    <w:rsid w:val="3CE5643B"/>
    <w:rsid w:val="410C01AA"/>
    <w:rsid w:val="415E5F36"/>
    <w:rsid w:val="416F0CEF"/>
    <w:rsid w:val="42F52C0C"/>
    <w:rsid w:val="454B761E"/>
    <w:rsid w:val="4555054D"/>
    <w:rsid w:val="467E1F5E"/>
    <w:rsid w:val="46E5492D"/>
    <w:rsid w:val="47BB30A5"/>
    <w:rsid w:val="48A02D4F"/>
    <w:rsid w:val="49E03A61"/>
    <w:rsid w:val="4A3D6243"/>
    <w:rsid w:val="4AD91564"/>
    <w:rsid w:val="4BE15107"/>
    <w:rsid w:val="4D7610FC"/>
    <w:rsid w:val="4DB31092"/>
    <w:rsid w:val="4E8B01F2"/>
    <w:rsid w:val="4E9D1961"/>
    <w:rsid w:val="4ED24F7F"/>
    <w:rsid w:val="4F4D5384"/>
    <w:rsid w:val="518E7E55"/>
    <w:rsid w:val="52475264"/>
    <w:rsid w:val="52FC25D2"/>
    <w:rsid w:val="53B30CFA"/>
    <w:rsid w:val="53DB5498"/>
    <w:rsid w:val="54122535"/>
    <w:rsid w:val="54823DE9"/>
    <w:rsid w:val="54DE48BD"/>
    <w:rsid w:val="559D105D"/>
    <w:rsid w:val="569E6946"/>
    <w:rsid w:val="56B91856"/>
    <w:rsid w:val="59D26E86"/>
    <w:rsid w:val="5A5D7F50"/>
    <w:rsid w:val="5CC34953"/>
    <w:rsid w:val="5CFD0C9B"/>
    <w:rsid w:val="609C3D75"/>
    <w:rsid w:val="60EB1D94"/>
    <w:rsid w:val="61451EC7"/>
    <w:rsid w:val="64021202"/>
    <w:rsid w:val="64556B0B"/>
    <w:rsid w:val="671A6F01"/>
    <w:rsid w:val="68061558"/>
    <w:rsid w:val="682953F4"/>
    <w:rsid w:val="696273EC"/>
    <w:rsid w:val="69867650"/>
    <w:rsid w:val="69871BD8"/>
    <w:rsid w:val="69B31508"/>
    <w:rsid w:val="69BB3671"/>
    <w:rsid w:val="69CA3A44"/>
    <w:rsid w:val="6AC302EC"/>
    <w:rsid w:val="6C3F4B5B"/>
    <w:rsid w:val="6CC607AF"/>
    <w:rsid w:val="6CE17260"/>
    <w:rsid w:val="6DC40E2D"/>
    <w:rsid w:val="6ED77E93"/>
    <w:rsid w:val="719544C7"/>
    <w:rsid w:val="73615001"/>
    <w:rsid w:val="75A94624"/>
    <w:rsid w:val="767E37A5"/>
    <w:rsid w:val="789914B7"/>
    <w:rsid w:val="7AF35105"/>
    <w:rsid w:val="7CC554B2"/>
    <w:rsid w:val="7DC84B29"/>
    <w:rsid w:val="7F20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  <w:rPr>
      <w:rFonts w:cs="Times New Roman"/>
    </w:rPr>
  </w:style>
  <w:style w:type="character" w:styleId="a8">
    <w:name w:val="FollowedHyperlink"/>
    <w:basedOn w:val="a0"/>
    <w:qFormat/>
    <w:rPr>
      <w:color w:val="4D4D4D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4D4D4D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  <w:rPr>
      <w:rFonts w:cs="Times New Roman"/>
    </w:rPr>
  </w:style>
  <w:style w:type="character" w:styleId="a8">
    <w:name w:val="FollowedHyperlink"/>
    <w:basedOn w:val="a0"/>
    <w:qFormat/>
    <w:rPr>
      <w:color w:val="4D4D4D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4D4D4D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2016-09-21T09:34:00Z</cp:lastPrinted>
  <dcterms:created xsi:type="dcterms:W3CDTF">2018-10-11T01:46:00Z</dcterms:created>
  <dcterms:modified xsi:type="dcterms:W3CDTF">2018-10-11T01:46:00Z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