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B3" w:rsidRDefault="004D66B3" w:rsidP="004D66B3">
      <w:pPr>
        <w:spacing w:after="0" w:line="6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4D66B3">
        <w:rPr>
          <w:rFonts w:ascii="Times New Roman" w:eastAsia="仿宋_GB2312" w:hAnsi="Times New Roman" w:cs="Times New Roman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件：</w:t>
      </w:r>
    </w:p>
    <w:p w:rsidR="00EC25C3" w:rsidRPr="004D66B3" w:rsidRDefault="00EC25C3" w:rsidP="000752A5">
      <w:pPr>
        <w:spacing w:after="0" w:line="600" w:lineRule="exact"/>
        <w:jc w:val="center"/>
        <w:rPr>
          <w:rFonts w:ascii="Times New Roman" w:eastAsiaTheme="minorEastAsia" w:hAnsi="Times New Roman" w:cs="Times New Roman"/>
          <w:sz w:val="44"/>
          <w:szCs w:val="44"/>
        </w:rPr>
      </w:pPr>
      <w:r w:rsidRPr="004D66B3">
        <w:rPr>
          <w:rFonts w:ascii="Times New Roman" w:eastAsiaTheme="minorEastAsia" w:hAnsiTheme="minorEastAsia" w:cs="Times New Roman"/>
          <w:sz w:val="44"/>
          <w:szCs w:val="44"/>
        </w:rPr>
        <w:t>市第五届党外知识分子联谊会</w:t>
      </w:r>
      <w:r w:rsidR="008B1795">
        <w:rPr>
          <w:rFonts w:ascii="Times New Roman" w:eastAsiaTheme="minorEastAsia" w:hAnsiTheme="minorEastAsia" w:cs="Times New Roman"/>
          <w:sz w:val="44"/>
          <w:szCs w:val="44"/>
        </w:rPr>
        <w:t>理事</w:t>
      </w:r>
      <w:r w:rsidR="006254C5" w:rsidRPr="004D66B3">
        <w:rPr>
          <w:rFonts w:ascii="Times New Roman" w:eastAsiaTheme="minorEastAsia" w:hAnsiTheme="minorEastAsia" w:cs="Times New Roman"/>
          <w:sz w:val="44"/>
          <w:szCs w:val="44"/>
        </w:rPr>
        <w:t>报名</w:t>
      </w:r>
      <w:r w:rsidRPr="004D66B3">
        <w:rPr>
          <w:rFonts w:ascii="Times New Roman" w:eastAsiaTheme="minorEastAsia" w:hAnsiTheme="minorEastAsia" w:cs="Times New Roman"/>
          <w:sz w:val="44"/>
          <w:szCs w:val="44"/>
        </w:rPr>
        <w:t>表</w:t>
      </w:r>
    </w:p>
    <w:tbl>
      <w:tblPr>
        <w:tblStyle w:val="a5"/>
        <w:tblW w:w="10204" w:type="dxa"/>
        <w:tblInd w:w="-252" w:type="dxa"/>
        <w:tblLook w:val="01E0" w:firstRow="1" w:lastRow="1" w:firstColumn="1" w:lastColumn="1" w:noHBand="0" w:noVBand="0"/>
      </w:tblPr>
      <w:tblGrid>
        <w:gridCol w:w="726"/>
        <w:gridCol w:w="542"/>
        <w:gridCol w:w="720"/>
        <w:gridCol w:w="782"/>
        <w:gridCol w:w="851"/>
        <w:gridCol w:w="1134"/>
        <w:gridCol w:w="1134"/>
        <w:gridCol w:w="141"/>
        <w:gridCol w:w="851"/>
        <w:gridCol w:w="992"/>
        <w:gridCol w:w="2331"/>
      </w:tblGrid>
      <w:tr w:rsidR="00EC25C3" w:rsidRPr="004D66B3" w:rsidTr="00DD69A3">
        <w:trPr>
          <w:trHeight w:val="747"/>
        </w:trPr>
        <w:tc>
          <w:tcPr>
            <w:tcW w:w="726" w:type="dxa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姓名</w:t>
            </w:r>
          </w:p>
        </w:tc>
        <w:tc>
          <w:tcPr>
            <w:tcW w:w="1262" w:type="dxa"/>
            <w:gridSpan w:val="2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2" w:type="dxa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蓝</w:t>
            </w:r>
            <w:r w:rsidRPr="004D66B3">
              <w:rPr>
                <w:rFonts w:ascii="Times New Roman" w:hAnsi="Times New Roman"/>
                <w:sz w:val="24"/>
              </w:rPr>
              <w:t xml:space="preserve"> </w:t>
            </w:r>
            <w:r w:rsidRPr="004D66B3">
              <w:rPr>
                <w:rFonts w:ascii="Times New Roman" w:hAnsi="宋体"/>
                <w:sz w:val="24"/>
              </w:rPr>
              <w:t>底</w:t>
            </w: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照</w:t>
            </w:r>
            <w:r w:rsidRPr="004D66B3">
              <w:rPr>
                <w:rFonts w:ascii="Times New Roman" w:hAnsi="Times New Roman"/>
                <w:sz w:val="24"/>
              </w:rPr>
              <w:t xml:space="preserve"> </w:t>
            </w:r>
            <w:r w:rsidRPr="004D66B3">
              <w:rPr>
                <w:rFonts w:ascii="Times New Roman" w:hAnsi="宋体"/>
                <w:sz w:val="24"/>
              </w:rPr>
              <w:t>片</w:t>
            </w: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（两寸）</w:t>
            </w:r>
          </w:p>
        </w:tc>
      </w:tr>
      <w:tr w:rsidR="00EC25C3" w:rsidRPr="004D66B3" w:rsidTr="00DD69A3">
        <w:trPr>
          <w:trHeight w:val="1171"/>
        </w:trPr>
        <w:tc>
          <w:tcPr>
            <w:tcW w:w="726" w:type="dxa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出生</w:t>
            </w:r>
          </w:p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年月</w:t>
            </w:r>
          </w:p>
        </w:tc>
        <w:tc>
          <w:tcPr>
            <w:tcW w:w="1262" w:type="dxa"/>
            <w:gridSpan w:val="2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2" w:type="dxa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专业技术职称</w:t>
            </w:r>
          </w:p>
        </w:tc>
        <w:tc>
          <w:tcPr>
            <w:tcW w:w="1134" w:type="dxa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党派</w:t>
            </w:r>
          </w:p>
        </w:tc>
        <w:tc>
          <w:tcPr>
            <w:tcW w:w="992" w:type="dxa"/>
            <w:vAlign w:val="center"/>
          </w:tcPr>
          <w:p w:rsidR="00EC25C3" w:rsidRPr="004D66B3" w:rsidRDefault="00EC25C3" w:rsidP="008E2E6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25C3" w:rsidRPr="004D66B3" w:rsidTr="00DD69A3">
        <w:trPr>
          <w:trHeight w:val="944"/>
        </w:trPr>
        <w:tc>
          <w:tcPr>
            <w:tcW w:w="1268" w:type="dxa"/>
            <w:gridSpan w:val="2"/>
            <w:vAlign w:val="center"/>
          </w:tcPr>
          <w:p w:rsidR="00EC25C3" w:rsidRPr="004D66B3" w:rsidRDefault="00EC25C3" w:rsidP="0008188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毕业院校及专业</w:t>
            </w:r>
            <w:r w:rsidR="00081881">
              <w:rPr>
                <w:rFonts w:ascii="Times New Roman" w:hAnsi="宋体" w:hint="eastAsia"/>
                <w:sz w:val="24"/>
              </w:rPr>
              <w:t>（最高学历）</w:t>
            </w:r>
          </w:p>
        </w:tc>
        <w:tc>
          <w:tcPr>
            <w:tcW w:w="6605" w:type="dxa"/>
            <w:gridSpan w:val="8"/>
            <w:vAlign w:val="center"/>
          </w:tcPr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25C3" w:rsidRPr="004D66B3" w:rsidTr="00DD69A3">
        <w:trPr>
          <w:trHeight w:val="829"/>
        </w:trPr>
        <w:tc>
          <w:tcPr>
            <w:tcW w:w="1268" w:type="dxa"/>
            <w:gridSpan w:val="2"/>
            <w:vAlign w:val="center"/>
          </w:tcPr>
          <w:p w:rsidR="00EC25C3" w:rsidRPr="004D66B3" w:rsidRDefault="00EC25C3" w:rsidP="0008188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工作单位及职务</w:t>
            </w:r>
          </w:p>
        </w:tc>
        <w:tc>
          <w:tcPr>
            <w:tcW w:w="6605" w:type="dxa"/>
            <w:gridSpan w:val="8"/>
            <w:vAlign w:val="center"/>
          </w:tcPr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25C3" w:rsidRPr="004D66B3" w:rsidTr="00DD69A3">
        <w:trPr>
          <w:trHeight w:val="984"/>
        </w:trPr>
        <w:tc>
          <w:tcPr>
            <w:tcW w:w="1268" w:type="dxa"/>
            <w:gridSpan w:val="2"/>
            <w:vAlign w:val="center"/>
          </w:tcPr>
          <w:p w:rsidR="00EC25C3" w:rsidRPr="004D66B3" w:rsidRDefault="00EC25C3" w:rsidP="0008188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社会</w:t>
            </w:r>
          </w:p>
          <w:p w:rsidR="00EC25C3" w:rsidRPr="004D66B3" w:rsidRDefault="00EC25C3" w:rsidP="0008188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职务</w:t>
            </w:r>
          </w:p>
        </w:tc>
        <w:tc>
          <w:tcPr>
            <w:tcW w:w="3487" w:type="dxa"/>
            <w:gridSpan w:val="4"/>
            <w:vAlign w:val="center"/>
          </w:tcPr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25C3" w:rsidRPr="004D66B3" w:rsidRDefault="00EC25C3" w:rsidP="0008188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手机</w:t>
            </w:r>
          </w:p>
          <w:p w:rsidR="00EC25C3" w:rsidRPr="004D66B3" w:rsidRDefault="00700B11" w:rsidP="0008188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号码</w:t>
            </w:r>
          </w:p>
        </w:tc>
        <w:tc>
          <w:tcPr>
            <w:tcW w:w="4174" w:type="dxa"/>
            <w:gridSpan w:val="3"/>
            <w:vAlign w:val="center"/>
          </w:tcPr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25C3" w:rsidRPr="004D66B3" w:rsidTr="000752A5">
        <w:trPr>
          <w:cantSplit/>
          <w:trHeight w:val="6548"/>
        </w:trPr>
        <w:tc>
          <w:tcPr>
            <w:tcW w:w="1268" w:type="dxa"/>
            <w:gridSpan w:val="2"/>
            <w:vAlign w:val="center"/>
          </w:tcPr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学</w:t>
            </w: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习</w:t>
            </w: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及</w:t>
            </w: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工</w:t>
            </w: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作</w:t>
            </w: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简</w:t>
            </w: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历</w:t>
            </w:r>
          </w:p>
        </w:tc>
        <w:tc>
          <w:tcPr>
            <w:tcW w:w="8936" w:type="dxa"/>
            <w:gridSpan w:val="9"/>
            <w:vAlign w:val="center"/>
          </w:tcPr>
          <w:p w:rsidR="00EC25C3" w:rsidRPr="004D66B3" w:rsidRDefault="00EC25C3" w:rsidP="000752A5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25C3" w:rsidRPr="004D66B3" w:rsidTr="000752A5">
        <w:trPr>
          <w:cantSplit/>
          <w:trHeight w:val="4098"/>
        </w:trPr>
        <w:tc>
          <w:tcPr>
            <w:tcW w:w="1268" w:type="dxa"/>
            <w:gridSpan w:val="2"/>
            <w:textDirection w:val="tbRlV"/>
            <w:vAlign w:val="center"/>
          </w:tcPr>
          <w:p w:rsidR="00EC25C3" w:rsidRPr="004D66B3" w:rsidRDefault="00EC25C3" w:rsidP="00D9547F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4D66B3">
              <w:rPr>
                <w:rFonts w:ascii="Times New Roman" w:hAnsi="宋体"/>
                <w:snapToGrid w:val="0"/>
                <w:sz w:val="24"/>
              </w:rPr>
              <w:lastRenderedPageBreak/>
              <w:t>受奖情况及专业技术成果</w:t>
            </w:r>
          </w:p>
        </w:tc>
        <w:tc>
          <w:tcPr>
            <w:tcW w:w="8936" w:type="dxa"/>
            <w:gridSpan w:val="9"/>
            <w:vAlign w:val="center"/>
          </w:tcPr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752A5" w:rsidRPr="004D66B3" w:rsidRDefault="000752A5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752A5" w:rsidRPr="004D66B3" w:rsidRDefault="000752A5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752A5" w:rsidRPr="004D66B3" w:rsidRDefault="000752A5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752A5" w:rsidRPr="004D66B3" w:rsidRDefault="000752A5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25C3" w:rsidRPr="004D66B3" w:rsidTr="00681339">
        <w:trPr>
          <w:cantSplit/>
          <w:trHeight w:val="1554"/>
        </w:trPr>
        <w:tc>
          <w:tcPr>
            <w:tcW w:w="1268" w:type="dxa"/>
            <w:gridSpan w:val="2"/>
            <w:textDirection w:val="tbRlV"/>
            <w:vAlign w:val="center"/>
          </w:tcPr>
          <w:p w:rsidR="00EC25C3" w:rsidRPr="004D66B3" w:rsidRDefault="00EC25C3" w:rsidP="00B2609F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4D66B3">
              <w:rPr>
                <w:rFonts w:ascii="Times New Roman" w:hAnsi="宋体"/>
                <w:sz w:val="24"/>
              </w:rPr>
              <w:t>座右铭</w:t>
            </w:r>
          </w:p>
        </w:tc>
        <w:tc>
          <w:tcPr>
            <w:tcW w:w="8936" w:type="dxa"/>
            <w:gridSpan w:val="9"/>
            <w:vAlign w:val="center"/>
          </w:tcPr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752A5" w:rsidRPr="004D66B3" w:rsidRDefault="000752A5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752A5" w:rsidRPr="004D66B3" w:rsidRDefault="000752A5" w:rsidP="000752A5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0752A5" w:rsidRPr="004D66B3" w:rsidRDefault="000752A5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25C3" w:rsidRPr="004D66B3" w:rsidTr="0028088A">
        <w:trPr>
          <w:cantSplit/>
          <w:trHeight w:val="5411"/>
        </w:trPr>
        <w:tc>
          <w:tcPr>
            <w:tcW w:w="1268" w:type="dxa"/>
            <w:gridSpan w:val="2"/>
            <w:vAlign w:val="center"/>
          </w:tcPr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3">
              <w:rPr>
                <w:rFonts w:ascii="Times New Roman"/>
                <w:sz w:val="24"/>
                <w:szCs w:val="24"/>
              </w:rPr>
              <w:t>个</w:t>
            </w: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3">
              <w:rPr>
                <w:rFonts w:ascii="Times New Roman"/>
                <w:sz w:val="24"/>
                <w:szCs w:val="24"/>
              </w:rPr>
              <w:t>人</w:t>
            </w: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B3">
              <w:rPr>
                <w:rFonts w:ascii="Times New Roman"/>
                <w:sz w:val="24"/>
                <w:szCs w:val="24"/>
              </w:rPr>
              <w:t>承</w:t>
            </w: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5C3" w:rsidRPr="004D66B3" w:rsidRDefault="00EC25C3" w:rsidP="000752A5">
            <w:pPr>
              <w:spacing w:line="600" w:lineRule="exact"/>
              <w:jc w:val="center"/>
              <w:rPr>
                <w:rFonts w:ascii="Times New Roman" w:hAnsi="Times New Roman"/>
              </w:rPr>
            </w:pPr>
            <w:r w:rsidRPr="004D66B3">
              <w:rPr>
                <w:rFonts w:ascii="Times New Roman"/>
                <w:sz w:val="24"/>
                <w:szCs w:val="24"/>
              </w:rPr>
              <w:t>诺</w:t>
            </w:r>
          </w:p>
        </w:tc>
        <w:tc>
          <w:tcPr>
            <w:tcW w:w="8936" w:type="dxa"/>
            <w:gridSpan w:val="9"/>
          </w:tcPr>
          <w:p w:rsidR="00EC25C3" w:rsidRPr="004D66B3" w:rsidRDefault="00EC25C3" w:rsidP="000752A5">
            <w:pPr>
              <w:spacing w:line="6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4D66B3">
              <w:rPr>
                <w:rFonts w:ascii="Times New Roman" w:hAnsi="Calibri"/>
                <w:sz w:val="24"/>
                <w:szCs w:val="24"/>
              </w:rPr>
              <w:t>我自愿加入市党外知识分子联谊会，并庄严承诺：</w:t>
            </w:r>
          </w:p>
          <w:p w:rsidR="00EC25C3" w:rsidRPr="004D66B3" w:rsidRDefault="00EC25C3" w:rsidP="000752A5">
            <w:pPr>
              <w:spacing w:line="6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4D66B3">
              <w:rPr>
                <w:rFonts w:ascii="Times New Roman" w:hAnsi="Calibri"/>
                <w:sz w:val="24"/>
                <w:szCs w:val="24"/>
              </w:rPr>
              <w:t>本人严格遵守本会章程，认真执行本会决议，坚决维护本会声誉和合法权益，积极参加本会组织的各类活动，完成本会交办的任务；在知联会大家庭中，尊重他人、谦虚好学、相互协助、增进友谊、共同进步；广泛联系本行业党外知识分子，积极掌握并反映他们的建议、意见和要求。</w:t>
            </w:r>
          </w:p>
          <w:p w:rsidR="002D5BE5" w:rsidRPr="004D66B3" w:rsidRDefault="00EC25C3" w:rsidP="000752A5">
            <w:pPr>
              <w:spacing w:line="6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4D66B3">
              <w:rPr>
                <w:rFonts w:ascii="Times New Roman" w:hAnsi="Calibri"/>
                <w:sz w:val="24"/>
                <w:szCs w:val="24"/>
              </w:rPr>
              <w:t>谨守承诺！</w:t>
            </w:r>
          </w:p>
          <w:p w:rsidR="00EC25C3" w:rsidRPr="004D66B3" w:rsidRDefault="00EC25C3" w:rsidP="000752A5">
            <w:pPr>
              <w:spacing w:line="600" w:lineRule="exact"/>
              <w:ind w:firstLineChars="1700" w:firstLine="3400"/>
              <w:rPr>
                <w:rFonts w:ascii="Times New Roman" w:hAnsi="Times New Roman"/>
              </w:rPr>
            </w:pPr>
          </w:p>
          <w:p w:rsidR="00EC25C3" w:rsidRPr="004D66B3" w:rsidRDefault="00EC25C3" w:rsidP="000752A5">
            <w:pPr>
              <w:spacing w:line="600" w:lineRule="exact"/>
              <w:ind w:firstLineChars="1700" w:firstLine="4080"/>
              <w:rPr>
                <w:rFonts w:ascii="Times New Roman" w:hAnsi="Times New Roman"/>
                <w:sz w:val="24"/>
                <w:szCs w:val="24"/>
              </w:rPr>
            </w:pPr>
            <w:r w:rsidRPr="004D6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BE5" w:rsidRPr="004D66B3">
              <w:rPr>
                <w:rFonts w:ascii="Times New Roman"/>
                <w:sz w:val="24"/>
                <w:szCs w:val="24"/>
              </w:rPr>
              <w:t>承诺人</w:t>
            </w:r>
            <w:r w:rsidRPr="004D66B3">
              <w:rPr>
                <w:rFonts w:ascii="Times New Roman"/>
                <w:sz w:val="24"/>
                <w:szCs w:val="24"/>
              </w:rPr>
              <w:t>：</w:t>
            </w:r>
          </w:p>
        </w:tc>
      </w:tr>
    </w:tbl>
    <w:p w:rsidR="00E1328A" w:rsidRPr="004D66B3" w:rsidRDefault="00E1328A" w:rsidP="000752A5">
      <w:pPr>
        <w:spacing w:after="0" w:line="600" w:lineRule="exact"/>
        <w:rPr>
          <w:rFonts w:ascii="Times New Roman" w:eastAsia="楷体_GB2312" w:hAnsi="Times New Roman" w:cs="Times New Roman"/>
          <w:sz w:val="24"/>
          <w:szCs w:val="24"/>
        </w:rPr>
      </w:pPr>
    </w:p>
    <w:sectPr w:rsidR="00E1328A" w:rsidRPr="004D66B3" w:rsidSect="00EB198B">
      <w:footerReference w:type="default" r:id="rId8"/>
      <w:pgSz w:w="11906" w:h="16838"/>
      <w:pgMar w:top="158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19" w:rsidRDefault="00103C19" w:rsidP="00B45EA3">
      <w:pPr>
        <w:spacing w:after="0"/>
      </w:pPr>
      <w:r>
        <w:separator/>
      </w:r>
    </w:p>
  </w:endnote>
  <w:endnote w:type="continuationSeparator" w:id="0">
    <w:p w:rsidR="00103C19" w:rsidRDefault="00103C19" w:rsidP="00B45E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7140"/>
      <w:docPartObj>
        <w:docPartGallery w:val="Page Numbers (Bottom of Page)"/>
        <w:docPartUnique/>
      </w:docPartObj>
    </w:sdtPr>
    <w:sdtEndPr/>
    <w:sdtContent>
      <w:p w:rsidR="00494957" w:rsidRDefault="004F34F3">
        <w:pPr>
          <w:pStyle w:val="a4"/>
          <w:jc w:val="center"/>
        </w:pPr>
        <w:r>
          <w:fldChar w:fldCharType="begin"/>
        </w:r>
        <w:r w:rsidR="001910A5">
          <w:instrText xml:space="preserve"> PAGE   \* MERGEFORMAT </w:instrText>
        </w:r>
        <w:r>
          <w:fldChar w:fldCharType="separate"/>
        </w:r>
        <w:r w:rsidR="00036C4F" w:rsidRPr="00036C4F">
          <w:rPr>
            <w:noProof/>
            <w:lang w:val="zh-CN"/>
          </w:rPr>
          <w:t>2</w:t>
        </w:r>
        <w:r>
          <w:fldChar w:fldCharType="end"/>
        </w:r>
      </w:p>
    </w:sdtContent>
  </w:sdt>
  <w:p w:rsidR="00494957" w:rsidRDefault="00103C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19" w:rsidRDefault="00103C19" w:rsidP="00B45EA3">
      <w:pPr>
        <w:spacing w:after="0"/>
      </w:pPr>
      <w:r>
        <w:separator/>
      </w:r>
    </w:p>
  </w:footnote>
  <w:footnote w:type="continuationSeparator" w:id="0">
    <w:p w:rsidR="00103C19" w:rsidRDefault="00103C19" w:rsidP="00B45E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9A7"/>
    <w:rsid w:val="00005978"/>
    <w:rsid w:val="00006A86"/>
    <w:rsid w:val="000118AC"/>
    <w:rsid w:val="00012B1C"/>
    <w:rsid w:val="00015A3B"/>
    <w:rsid w:val="00025C8A"/>
    <w:rsid w:val="000343D7"/>
    <w:rsid w:val="00036C4F"/>
    <w:rsid w:val="0004720B"/>
    <w:rsid w:val="00050A9C"/>
    <w:rsid w:val="0006231A"/>
    <w:rsid w:val="000752A5"/>
    <w:rsid w:val="0007613A"/>
    <w:rsid w:val="000776FC"/>
    <w:rsid w:val="000777AE"/>
    <w:rsid w:val="00081881"/>
    <w:rsid w:val="00083D54"/>
    <w:rsid w:val="000945B1"/>
    <w:rsid w:val="000B1E06"/>
    <w:rsid w:val="000D7FD9"/>
    <w:rsid w:val="000E13BF"/>
    <w:rsid w:val="000E1F6E"/>
    <w:rsid w:val="000F215C"/>
    <w:rsid w:val="000F7333"/>
    <w:rsid w:val="000F7BA7"/>
    <w:rsid w:val="00103C19"/>
    <w:rsid w:val="00104A2D"/>
    <w:rsid w:val="00111CB5"/>
    <w:rsid w:val="00112A8C"/>
    <w:rsid w:val="0012403E"/>
    <w:rsid w:val="0012751B"/>
    <w:rsid w:val="00173783"/>
    <w:rsid w:val="001759D4"/>
    <w:rsid w:val="00181976"/>
    <w:rsid w:val="001910A5"/>
    <w:rsid w:val="001A061C"/>
    <w:rsid w:val="001B5A19"/>
    <w:rsid w:val="001F05AD"/>
    <w:rsid w:val="00202F90"/>
    <w:rsid w:val="00225762"/>
    <w:rsid w:val="002431F3"/>
    <w:rsid w:val="00277AA6"/>
    <w:rsid w:val="00277C86"/>
    <w:rsid w:val="0028088A"/>
    <w:rsid w:val="002903F5"/>
    <w:rsid w:val="002B445F"/>
    <w:rsid w:val="002C297B"/>
    <w:rsid w:val="002D5BE5"/>
    <w:rsid w:val="002D725B"/>
    <w:rsid w:val="002F0516"/>
    <w:rsid w:val="002F7036"/>
    <w:rsid w:val="00320AFB"/>
    <w:rsid w:val="00323484"/>
    <w:rsid w:val="00323B43"/>
    <w:rsid w:val="00340717"/>
    <w:rsid w:val="00347C94"/>
    <w:rsid w:val="00366643"/>
    <w:rsid w:val="003807AD"/>
    <w:rsid w:val="0038416E"/>
    <w:rsid w:val="00384740"/>
    <w:rsid w:val="003900DA"/>
    <w:rsid w:val="00392D41"/>
    <w:rsid w:val="00396AC2"/>
    <w:rsid w:val="003B5CAD"/>
    <w:rsid w:val="003B6B49"/>
    <w:rsid w:val="003C28EE"/>
    <w:rsid w:val="003D0919"/>
    <w:rsid w:val="003D37D8"/>
    <w:rsid w:val="003E3FFA"/>
    <w:rsid w:val="0040014D"/>
    <w:rsid w:val="004052B9"/>
    <w:rsid w:val="00411B09"/>
    <w:rsid w:val="004164B1"/>
    <w:rsid w:val="00423287"/>
    <w:rsid w:val="00426133"/>
    <w:rsid w:val="004358AB"/>
    <w:rsid w:val="00445BD5"/>
    <w:rsid w:val="004509F1"/>
    <w:rsid w:val="00452C83"/>
    <w:rsid w:val="00454F0D"/>
    <w:rsid w:val="00483C0B"/>
    <w:rsid w:val="00484F3E"/>
    <w:rsid w:val="00491D9C"/>
    <w:rsid w:val="004965A4"/>
    <w:rsid w:val="004A714E"/>
    <w:rsid w:val="004D3764"/>
    <w:rsid w:val="004D49EB"/>
    <w:rsid w:val="004D66B3"/>
    <w:rsid w:val="004E09C0"/>
    <w:rsid w:val="004F34F3"/>
    <w:rsid w:val="00530AFD"/>
    <w:rsid w:val="00532A3B"/>
    <w:rsid w:val="0053508F"/>
    <w:rsid w:val="0054576D"/>
    <w:rsid w:val="0054614A"/>
    <w:rsid w:val="00550840"/>
    <w:rsid w:val="00554184"/>
    <w:rsid w:val="00586945"/>
    <w:rsid w:val="00592978"/>
    <w:rsid w:val="005A2FD7"/>
    <w:rsid w:val="005A7A83"/>
    <w:rsid w:val="005A7CAC"/>
    <w:rsid w:val="005D1838"/>
    <w:rsid w:val="005D3DEC"/>
    <w:rsid w:val="005E709C"/>
    <w:rsid w:val="005F34C1"/>
    <w:rsid w:val="005F5D23"/>
    <w:rsid w:val="00603164"/>
    <w:rsid w:val="00612CA7"/>
    <w:rsid w:val="006226F8"/>
    <w:rsid w:val="006254C5"/>
    <w:rsid w:val="006438F3"/>
    <w:rsid w:val="00662D8E"/>
    <w:rsid w:val="00665D00"/>
    <w:rsid w:val="00681339"/>
    <w:rsid w:val="00685D5D"/>
    <w:rsid w:val="00691020"/>
    <w:rsid w:val="006A4210"/>
    <w:rsid w:val="006B0BBE"/>
    <w:rsid w:val="006B41D6"/>
    <w:rsid w:val="006B5CE8"/>
    <w:rsid w:val="006D758F"/>
    <w:rsid w:val="006E1BF4"/>
    <w:rsid w:val="006E389D"/>
    <w:rsid w:val="006E3D08"/>
    <w:rsid w:val="006E5F07"/>
    <w:rsid w:val="00700B11"/>
    <w:rsid w:val="0071598D"/>
    <w:rsid w:val="00722A52"/>
    <w:rsid w:val="00723AFD"/>
    <w:rsid w:val="00744592"/>
    <w:rsid w:val="00745C48"/>
    <w:rsid w:val="00750675"/>
    <w:rsid w:val="00765F2E"/>
    <w:rsid w:val="00793B09"/>
    <w:rsid w:val="0079623C"/>
    <w:rsid w:val="007C2903"/>
    <w:rsid w:val="007D6122"/>
    <w:rsid w:val="007F2675"/>
    <w:rsid w:val="00810361"/>
    <w:rsid w:val="008248C4"/>
    <w:rsid w:val="00836F2E"/>
    <w:rsid w:val="008711A4"/>
    <w:rsid w:val="008808E2"/>
    <w:rsid w:val="0089770A"/>
    <w:rsid w:val="008A3F54"/>
    <w:rsid w:val="008A710E"/>
    <w:rsid w:val="008B1795"/>
    <w:rsid w:val="008B5B76"/>
    <w:rsid w:val="008B7726"/>
    <w:rsid w:val="008D1FB6"/>
    <w:rsid w:val="008E24B1"/>
    <w:rsid w:val="008E2E6F"/>
    <w:rsid w:val="008E3B18"/>
    <w:rsid w:val="008F22C7"/>
    <w:rsid w:val="00902C80"/>
    <w:rsid w:val="00903BEF"/>
    <w:rsid w:val="00910679"/>
    <w:rsid w:val="009257EB"/>
    <w:rsid w:val="00943BCF"/>
    <w:rsid w:val="0096456A"/>
    <w:rsid w:val="00995719"/>
    <w:rsid w:val="009B673F"/>
    <w:rsid w:val="009C1944"/>
    <w:rsid w:val="009C25C9"/>
    <w:rsid w:val="009D7AF7"/>
    <w:rsid w:val="009E7B0D"/>
    <w:rsid w:val="009F399F"/>
    <w:rsid w:val="009F4579"/>
    <w:rsid w:val="00A510CB"/>
    <w:rsid w:val="00A5200F"/>
    <w:rsid w:val="00A816A9"/>
    <w:rsid w:val="00AA301E"/>
    <w:rsid w:val="00AB71D0"/>
    <w:rsid w:val="00AC3188"/>
    <w:rsid w:val="00AC38CB"/>
    <w:rsid w:val="00AE31E2"/>
    <w:rsid w:val="00B02745"/>
    <w:rsid w:val="00B051F8"/>
    <w:rsid w:val="00B10DFD"/>
    <w:rsid w:val="00B1304B"/>
    <w:rsid w:val="00B16FCD"/>
    <w:rsid w:val="00B243FE"/>
    <w:rsid w:val="00B2609F"/>
    <w:rsid w:val="00B304D0"/>
    <w:rsid w:val="00B346B0"/>
    <w:rsid w:val="00B4243C"/>
    <w:rsid w:val="00B431DF"/>
    <w:rsid w:val="00B45BE7"/>
    <w:rsid w:val="00B45EA3"/>
    <w:rsid w:val="00B473BB"/>
    <w:rsid w:val="00B55737"/>
    <w:rsid w:val="00B71B99"/>
    <w:rsid w:val="00B75FE9"/>
    <w:rsid w:val="00B956C4"/>
    <w:rsid w:val="00BA29C8"/>
    <w:rsid w:val="00BA6AFE"/>
    <w:rsid w:val="00BB245F"/>
    <w:rsid w:val="00BC50D0"/>
    <w:rsid w:val="00BD4365"/>
    <w:rsid w:val="00BE460B"/>
    <w:rsid w:val="00BF7D55"/>
    <w:rsid w:val="00C12E00"/>
    <w:rsid w:val="00C1329E"/>
    <w:rsid w:val="00C17990"/>
    <w:rsid w:val="00C402FF"/>
    <w:rsid w:val="00C40CA0"/>
    <w:rsid w:val="00C5224B"/>
    <w:rsid w:val="00C56C81"/>
    <w:rsid w:val="00C72AB3"/>
    <w:rsid w:val="00CA6755"/>
    <w:rsid w:val="00CB3852"/>
    <w:rsid w:val="00CE765F"/>
    <w:rsid w:val="00CF5A3B"/>
    <w:rsid w:val="00D31D50"/>
    <w:rsid w:val="00D75E05"/>
    <w:rsid w:val="00D9547F"/>
    <w:rsid w:val="00DB3397"/>
    <w:rsid w:val="00DB759F"/>
    <w:rsid w:val="00DE5D7C"/>
    <w:rsid w:val="00E058FB"/>
    <w:rsid w:val="00E1328A"/>
    <w:rsid w:val="00E239FB"/>
    <w:rsid w:val="00E275EC"/>
    <w:rsid w:val="00E43CA1"/>
    <w:rsid w:val="00E55CEB"/>
    <w:rsid w:val="00E63106"/>
    <w:rsid w:val="00E75ED3"/>
    <w:rsid w:val="00E84851"/>
    <w:rsid w:val="00E86442"/>
    <w:rsid w:val="00E91066"/>
    <w:rsid w:val="00EA02FF"/>
    <w:rsid w:val="00EA1D02"/>
    <w:rsid w:val="00EC25C3"/>
    <w:rsid w:val="00F27280"/>
    <w:rsid w:val="00F3287F"/>
    <w:rsid w:val="00F65DD1"/>
    <w:rsid w:val="00F66002"/>
    <w:rsid w:val="00F67A1B"/>
    <w:rsid w:val="00F74F0F"/>
    <w:rsid w:val="00F7788A"/>
    <w:rsid w:val="00FC0B36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E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E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E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EA3"/>
    <w:rPr>
      <w:rFonts w:ascii="Tahoma" w:hAnsi="Tahoma"/>
      <w:sz w:val="18"/>
      <w:szCs w:val="18"/>
    </w:rPr>
  </w:style>
  <w:style w:type="table" w:styleId="a5">
    <w:name w:val="Table Grid"/>
    <w:basedOn w:val="a1"/>
    <w:rsid w:val="00B956C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20A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320A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E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E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E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EA3"/>
    <w:rPr>
      <w:rFonts w:ascii="Tahoma" w:hAnsi="Tahoma"/>
      <w:sz w:val="18"/>
      <w:szCs w:val="18"/>
    </w:rPr>
  </w:style>
  <w:style w:type="table" w:styleId="a5">
    <w:name w:val="Table Grid"/>
    <w:basedOn w:val="a1"/>
    <w:rsid w:val="00B956C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20A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320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6D410C-805E-4AC6-84A5-0F6E51A5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2018-11-08T01:05:00Z</cp:lastPrinted>
  <dcterms:created xsi:type="dcterms:W3CDTF">2018-11-09T09:38:00Z</dcterms:created>
  <dcterms:modified xsi:type="dcterms:W3CDTF">2018-11-09T09:38:00Z</dcterms:modified>
</cp:coreProperties>
</file>