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2019年拟享受就业困难人员从事个体经营或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灵活就业社会保险补贴名单</w:t>
      </w: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个体经营：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根思：</w:t>
      </w:r>
      <w:r>
        <w:rPr>
          <w:rFonts w:hint="eastAsia"/>
        </w:rPr>
        <w:t>侯国华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常月红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孙九红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叶苏生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钱如平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黄桥：</w:t>
      </w:r>
      <w:r>
        <w:rPr>
          <w:rFonts w:hint="eastAsia"/>
          <w:lang w:eastAsia="zh-CN"/>
        </w:rPr>
        <w:t>杜国泉、王振明、顾玉美、王红娟、周文兰、顾春美、袁晓华、徐林祥、陈红、何明仙、何明娟、丁玉华、唐慧、步明生、汪晓健、陈玉华、顾春霞、何世芳、封余兰、顾红梅、王素梅、申改芳、孙宝龙、严晓贤、鞠小泉、朱琴芳、陈月华、崔冬萍、丁建南、吴桂凤、印继华、徐佩红、何凤华、丁雪云、周师青、马月琴、葛卫红、何琴、鞠金平、李俊、白改兰、刘志林、王志珠、刘祥、陈明胜、沈志伟、吴建兵、李晚红、白冬生、项云、周志峰、叶和英、黄永智、李圣龙、陈强、樊小燕、王建美、丁建国、肖美华、邓春余、孙泳泳、陆金林、何军、胡利平、吕美娟、成文娟、严文霞、生红梅、封接娣、生小梅、顾新兰、杨素琴、吴建华、杨素云、戴爱健、姚红梅、黄红华、何建萍、赵晓清、生东梅、成娟、李桂平、黄秀红、印保华、夏宏生、王云、耿晶、鞠俊凤、丁秀华、薛敏、顾为建、何兴华、严伟红、叶晓红、刘卫东、黄美英、严国成、周建芳、吕章英、顾美勇、马建华、蔡明华、胡光、刘素萍、李德胜、朱小兰、刘培霞、何云、叶春华、朱登林、沈春生、陈红华、吕建芳、钱华、郑俊生、薛高燕、孙曙光、王萍、朱晖、庄俊文、何华、程留红、刘宝青、汪四华、何立美、朱芹、傅桂珍、焦红娟、朱瑞峰、叶全国、沈捷生、戴炳荣、徐立新、顾海霞、赵凤萍、王小平、严雪华、何秀琴、徐国兰、夏俊俊、李建平、王小兰、何世军、钱海燕、顾小华、王燕、何翠萍、刘小妹、何国庆、张玲、沈惠君、李进泉、钱宝生、胡建成、严兰凤、陆国平、沈文娟、张晓东、杨建伟、吕建民、韩云、唐继圣、徐新兰、李德清、王建、何建忠、韩春兰、吴春霞、韩爱东、严冬梅、徐建芳、吴改美、黄华、刘春明、田桂琴、王宏新、陈玉林、曾召霞、刘萍、朱琴、王巧兰、张君、李元亮、何永明、何小娟、夏鹏兰、陈长生、赵建华、王秋萍、徐建红、吴彩虹、言桂萍、叶和生、姚冬、黄丽华、刘云华、蒋翠兰、吴小娟、陈兵、丁正惠、柯秀芳、曹国霞、刘跃明、吕高平、印海霞、于忠民、孟咸永、何勇、黄金花、吴照良、李春华、陈春雷、崔庆华、吉国梅、黄建国、赵建成、杨丽华、孙晓娟、丁爱华、戴改兰、卢红、吴春华、刘设、陈美红、蒋红霞、丁永红、仇彐珠、章爱平、蒋辉、汪玲、卢富生、陈小兰、王志仁、王新萍、顾宝平、蒋风兰、朱秦英、钱建华、何雪美、封建军、陈伯虎、张和生、何小红、褚庆、闾巧兰、徐积余、陈文进、季荣娟、陈瑜、吕玉林、杨雪华、马一龙、吴建美、肖小兵、何永萍、向元庆、徐建国、王项生、丁玉美、陈建国、吕爱华、顾岗岭、陈云芳、汪雪美、王霞琴、吕桂平、周国友、仇玉俊、吴志明、吴庆余、吕云、任鸿林、钱进、张新建、王德先、刘燕平、何红兰、吕佩、蒋冬美、钱建兰、丁群祥、蔡刘峰、王荣、陆龙权、王立胜、何枫、徐宏明、吴晓霞、郁震、袁燕兰、翁春红、钱德芳、李新萍、顾荣生、吕卉、陈小美、叶继生、朱建林、何建美、黄风娇、陈文泽、徐殿勤、杨翠琴、何文斌、王德龙、王晓梅、李霞、何明兰、管翠莲、何圣发、张礼娟、朱克铭、陈青林、张颖、何兰凤、李超、许宝富、何建红、乔淑琴、严伟、丁新兰、严晓琴、封晶、章玮、何丽青、王跃进、王建红、孙晓林、黄建兰、张继红、樊民华、李培善、柯梅兰、鞠东凤、蒋建兰、王东梅、刘萍、臧红兰、臧利平、杭翠平、刘霞、吕朋建、吴翠芳、缪虎凤、丁慧、王娟、钱学军、汪留霞、张军、何云霞、钱建美、戴晓莲、周晓美、罗玉琴、何美、印超群、刘翠银、余才明、王桂明、何朝霞、 周尧、吕小燕、祁月华、顾卫东、周琴、吕康、朱莲华、仇雪美、张学美、吴冬巧、吴小和、张爱娟、顾骏、蔡喜荣、陆小红、何建余、白国生、吴秀凤、冯建华、申永红、陆留章、丁敏、王月红、何继平、闾红俊、王荣珍、刘 伟、何永红、仇新生、何铭高、王金新、徐晓春、何建兰、吴建弟、储开兰、席冬霞、周美红、吕小琴、钱存国、赵建军、印红旗、吕苏美、陈慧、黄红云、叶建生、王雪华、顾亚红、王兵、张洪、成秀梅、余明富、丁路军、周莉琴、李文山、王新生、张小军、尹永红、吴建、尹正国、许桂琴、丁红兰、 陈峰、洪章兰、钱霞芳、殷新连、鞠文红、丁辉、丁建国、任其红、艾永辉、吴新年、丁兵兰、向锦玲、刘玲、李彦梅、赵勇、肖明、陈明珍、冀维国、王圆翔、张翠霞、陈志明、毛春金、季伟、夏桂兰、何星、韩国华、秦健、朱兰凤、翁志文、王红伟、何伟、何国锦、吕建娟、肖建生、唐毅、鞠雪琴、耿兰美、何正家、汤亚琴、苏斌龙、 王青、朱继江、陈伟东、陆美萍、朱瑢、蔡永生、项军、殷谢平、何大健、何晶飞、赵莉、成兴龙、樊昆平、席旭英、何泽兰、吴荣姿、汪建东、谷晖、曹美兰、张志华、吴双凤、薛枝平、蔡凤仙、白章平、叶建领、黄亚玲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古溪：</w:t>
      </w:r>
      <w:r>
        <w:rPr>
          <w:rFonts w:hint="eastAsia"/>
          <w:lang w:eastAsia="zh-CN"/>
        </w:rPr>
        <w:t>肖夕平、张桂红、刘涛、尹大建、顾晓兰、彭荷美、戴留萍、袁天国、吴家生、王芳、张伟华、缪昌春、王爱华、李淑芬、刘志兵、常晓萍、尹卫东、周玲、王圣年、刘兴胜、刘国荣、钱建美、王平丽、程海兵、谢小红、鲁新毅、臧云峰、吴海娟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新街：</w:t>
      </w:r>
      <w:r>
        <w:rPr>
          <w:rFonts w:hint="eastAsia"/>
          <w:lang w:eastAsia="zh-CN"/>
        </w:rPr>
        <w:t>戴书兰、刘文杰、黄向红、蒋新兰、张宜中、吉荣付、鞠德荣、叶建萍、张仁安、朱来凤、周军梅；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曲霞：</w:t>
      </w:r>
      <w:r>
        <w:rPr>
          <w:rFonts w:hint="eastAsia"/>
          <w:lang w:eastAsia="zh-CN"/>
        </w:rPr>
        <w:t>李吉民、丁海荣、郭玲；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河失：</w:t>
      </w:r>
      <w:r>
        <w:rPr>
          <w:rFonts w:hint="eastAsia"/>
          <w:lang w:eastAsia="zh-CN"/>
        </w:rPr>
        <w:t>陆娟；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姚王：</w:t>
      </w:r>
      <w:r>
        <w:rPr>
          <w:rFonts w:hint="eastAsia"/>
          <w:lang w:eastAsia="zh-CN"/>
        </w:rPr>
        <w:t>谢金兰、申新华、戴吉祥、吴晓平、鲁四云、林斌、张月琴；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元竹：</w:t>
      </w:r>
      <w:r>
        <w:rPr>
          <w:rFonts w:hint="eastAsia"/>
          <w:b w:val="0"/>
          <w:bCs w:val="0"/>
          <w:lang w:eastAsia="zh-CN"/>
        </w:rPr>
        <w:t>朱长青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王佩俊、刘建英、钱俊、徐春生、陈红碗、吴爱美、王俊先、吴红、马小兵、周峰、王苏萍、申辉、李健、徐庆华；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珊瑚：</w:t>
      </w:r>
      <w:r>
        <w:rPr>
          <w:rFonts w:hint="eastAsia"/>
          <w:b w:val="0"/>
          <w:bCs w:val="0"/>
          <w:lang w:eastAsia="zh-CN"/>
        </w:rPr>
        <w:t>孙向红；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张桥：</w:t>
      </w:r>
      <w:r>
        <w:rPr>
          <w:rFonts w:hint="eastAsia"/>
          <w:b w:val="0"/>
          <w:bCs w:val="0"/>
          <w:lang w:eastAsia="zh-CN"/>
        </w:rPr>
        <w:t>匡黎明、辛永纪、朱美芳、周桂林、陈冬美、印月华、朱志刚、张梅华、周凤仙；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虹桥：</w:t>
      </w:r>
      <w:r>
        <w:rPr>
          <w:rFonts w:hint="eastAsia"/>
          <w:b w:val="0"/>
          <w:bCs w:val="0"/>
          <w:lang w:eastAsia="zh-CN"/>
        </w:rPr>
        <w:t>顾维平、戴三梅；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宣堡：</w:t>
      </w:r>
      <w:r>
        <w:rPr>
          <w:rFonts w:hint="eastAsia"/>
          <w:b w:val="0"/>
          <w:bCs w:val="0"/>
          <w:lang w:eastAsia="zh-CN"/>
        </w:rPr>
        <w:t>高新明、常国兰、刘兆兵、薛荣生、刘国平、苏照英、范兴存、郭春琴、戴友志、孙亚琴、陈伟、宗梅、曹开勤、高明、高明霞、张良、徐荣荣、卞震华、陈兴芳、翟年冬、田小江、刘健、朱金芳、张树华、刘春荣、张秀云、周祝林、季海峰、杨兰平、陈璿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滨江：</w:t>
      </w:r>
      <w:r>
        <w:rPr>
          <w:rFonts w:hint="eastAsia"/>
          <w:b w:val="0"/>
          <w:bCs w:val="0"/>
          <w:lang w:eastAsia="zh-CN"/>
        </w:rPr>
        <w:t>封琴、刘巧美；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广陵：</w:t>
      </w:r>
      <w:r>
        <w:rPr>
          <w:rFonts w:hint="eastAsia"/>
          <w:b w:val="0"/>
          <w:bCs w:val="0"/>
          <w:lang w:eastAsia="zh-CN"/>
        </w:rPr>
        <w:t>丁雪女、黄中桂；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eastAsia="zh-CN"/>
        </w:rPr>
        <w:t>分界：</w:t>
      </w:r>
      <w:r>
        <w:rPr>
          <w:rFonts w:hint="eastAsia"/>
          <w:b w:val="0"/>
          <w:bCs w:val="0"/>
          <w:lang w:eastAsia="zh-CN"/>
        </w:rPr>
        <w:t>宗成梅、张义山、周禹林、田春萍、吴玲、袁冬建、闾玉美、陶梦、丁树桂、张桂花、王家仁、王文江、吴恒华、丁文彬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济川街道：</w:t>
      </w:r>
      <w:r>
        <w:rPr>
          <w:rFonts w:hint="eastAsia"/>
          <w:b w:val="0"/>
          <w:bCs w:val="0"/>
          <w:lang w:eastAsia="zh-CN"/>
        </w:rPr>
        <w:t>张建生、张胜天、赵霞、吴卫东、王海燕、张凯、朱兴国、贾玉琴、赵建荣、孙新红、朱结娣、蔡海蓉、陈卫国、徐志兰、丁玉萍、王其美、叶辉、翟吉庆、王皓慧、蒋慧、陈红玲、戴霞芳、徐小云、戴巧云、夏文俊、张领娣、生美华、顾月琴、朱红霞、刘锦、张益峰、王晓飞、裴淑平、江霞、蒋凤红、王兴、朱志敏、周和红、王玉云、凌翠兰、张建伟、常红、朱爱萍、李勤云、高红梅、周红品、柯细平、杨剑、周建兰、赵涛、冯兵、生小红、何琴、钱凤、陆燕、高宝明、刘红梅、蒋晓鸣、王习兰、江涛、张志卫、刘国荣、王娟、黄家麟、成淑君、管美芳、李耘杰、张桂彬、翟庆忠、潘威、张乔明、蒋临娣、袁爱霞、曹明泉、叶祥生、蒋小玲、孔纪萍、朱爱庆、何娟、张晓建、成赛、丁玉芳、丁玲、顾为宏、陈建权、刘春元、黄雪兰、朱丽萍、陈冬红、鲍子先、丁建和、芦海宝、钱青、何爱华、季国强、王克平、赵芳、卜玲娟、盛荣兴、褚琼、吴桂凤、徐华明、李建民、王伟、王香、常兰华、张金芳、田玉生、丁国美、崔金凤、崔金美、赵云霞、张征太、印新鹏、林国兰、张益永、张书红、周娟、何凯、张宏萍、张雪美、戴喜福、戴红美、陈义、白美、刘岳、黄兴琳、周剑、符月红、杨颖、蒋琴、陈华、张平、蒋天明、凌林、常莹、王翠娥、朱洪民、姚宝生、封章圣、刁小琴、奚习华、周云芳、陈广建、朱兰英、于亚。</w:t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灵活就业：</w:t>
      </w:r>
    </w:p>
    <w:p>
      <w:pPr>
        <w:rPr>
          <w:rFonts w:hint="default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济川街道：</w:t>
      </w:r>
      <w:r>
        <w:rPr>
          <w:rFonts w:hint="eastAsia"/>
          <w:b w:val="0"/>
          <w:bCs w:val="0"/>
          <w:szCs w:val="22"/>
          <w:lang w:val="en-US" w:eastAsia="zh-CN"/>
        </w:rPr>
        <w:t>丁荣美、王桂华、鲁纪祥、白国圣。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53DB"/>
    <w:rsid w:val="02CE426A"/>
    <w:rsid w:val="4F1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2019-09-24T01:36:00Z</dcterms:created>
  <dc:creator>Mthon</dc:creator>
  <cp:lastModifiedBy>Mthon</cp:lastModifiedBy>
  <dcterms:modified xsi:type="dcterms:W3CDTF">2019-09-24T01:38:04Z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