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A" w:rsidRDefault="003A1A3A">
      <w:pPr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泰兴市</w:t>
      </w:r>
      <w:proofErr w:type="gramStart"/>
      <w:r>
        <w:rPr>
          <w:rFonts w:ascii="华文中宋" w:eastAsia="华文中宋" w:hAnsi="华文中宋" w:hint="eastAsia"/>
          <w:b/>
          <w:bCs/>
          <w:sz w:val="44"/>
          <w:szCs w:val="44"/>
        </w:rPr>
        <w:t>曲霞镇</w:t>
      </w:r>
      <w:proofErr w:type="gramEnd"/>
      <w:r>
        <w:rPr>
          <w:rFonts w:ascii="华文中宋" w:eastAsia="华文中宋" w:hAnsi="华文中宋" w:hint="eastAsia"/>
          <w:b/>
          <w:bCs/>
          <w:sz w:val="44"/>
          <w:szCs w:val="44"/>
        </w:rPr>
        <w:t>综合行政执法工作人员</w:t>
      </w:r>
    </w:p>
    <w:p w:rsidR="00801C6A" w:rsidRDefault="003A1A3A">
      <w:pPr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报名登记表</w:t>
      </w:r>
    </w:p>
    <w:tbl>
      <w:tblPr>
        <w:tblpPr w:topFromText="180" w:bottomFromText="180" w:vertAnchor="text" w:horzAnchor="margin" w:tblpXSpec="center" w:tblpY="21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4"/>
        <w:gridCol w:w="128"/>
        <w:gridCol w:w="54"/>
        <w:gridCol w:w="870"/>
        <w:gridCol w:w="333"/>
        <w:gridCol w:w="419"/>
        <w:gridCol w:w="661"/>
        <w:gridCol w:w="779"/>
        <w:gridCol w:w="360"/>
        <w:gridCol w:w="136"/>
        <w:gridCol w:w="24"/>
        <w:gridCol w:w="12"/>
        <w:gridCol w:w="677"/>
        <w:gridCol w:w="207"/>
        <w:gridCol w:w="24"/>
        <w:gridCol w:w="336"/>
        <w:gridCol w:w="24"/>
        <w:gridCol w:w="163"/>
        <w:gridCol w:w="173"/>
        <w:gridCol w:w="540"/>
        <w:gridCol w:w="24"/>
        <w:gridCol w:w="493"/>
        <w:gridCol w:w="23"/>
        <w:gridCol w:w="24"/>
        <w:gridCol w:w="893"/>
        <w:gridCol w:w="1627"/>
      </w:tblGrid>
      <w:tr w:rsidR="00801C6A">
        <w:trPr>
          <w:cantSplit/>
          <w:trHeight w:val="55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01C6A" w:rsidRDefault="003A1A3A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况</w:t>
            </w:r>
            <w:proofErr w:type="gram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片</w:t>
            </w:r>
          </w:p>
        </w:tc>
      </w:tr>
      <w:tr w:rsidR="00801C6A">
        <w:trPr>
          <w:cantSplit/>
          <w:trHeight w:val="3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rPr>
                <w:rFonts w:ascii="宋体" w:hAnsi="宋体"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贯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婚否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6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现职称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1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身份证号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3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现住址</w:t>
            </w:r>
          </w:p>
        </w:tc>
        <w:tc>
          <w:tcPr>
            <w:tcW w:w="4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电话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3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习</w:t>
            </w: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</w:t>
            </w: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专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业</w:t>
            </w:r>
          </w:p>
        </w:tc>
      </w:tr>
      <w:tr w:rsidR="00801C6A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止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时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间</w:t>
            </w: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作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单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 w:hint="eastAsia"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</w:rPr>
              <w:t>务</w:t>
            </w:r>
            <w:proofErr w:type="gramEnd"/>
          </w:p>
        </w:tc>
      </w:tr>
      <w:tr w:rsidR="00801C6A">
        <w:trPr>
          <w:cantSplit/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36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配</w:t>
            </w: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偶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毕业院校及专业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</w:t>
            </w:r>
          </w:p>
        </w:tc>
        <w:tc>
          <w:tcPr>
            <w:tcW w:w="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8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子女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6"/>
              </w:rPr>
              <w:t>姓</w:t>
            </w:r>
            <w:r>
              <w:rPr>
                <w:rFonts w:ascii="宋体" w:hAnsi="宋体" w:hint="eastAsia"/>
                <w:bCs/>
                <w:spacing w:val="-6"/>
              </w:rPr>
              <w:t xml:space="preserve">  </w:t>
            </w:r>
            <w:r>
              <w:rPr>
                <w:rFonts w:ascii="宋体" w:hAnsi="宋体" w:hint="eastAsia"/>
                <w:bCs/>
                <w:spacing w:val="-6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1272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是否有执法证书（若有请详细说明）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A" w:rsidRDefault="00801C6A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是否为转业或退伍军人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A" w:rsidRDefault="00801C6A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801C6A" w:rsidRDefault="003A1A3A">
            <w:pPr>
              <w:spacing w:line="300" w:lineRule="exact"/>
              <w:ind w:firstLineChars="50" w:firstLine="105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奖惩情况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A" w:rsidRDefault="00801C6A">
            <w:pPr>
              <w:spacing w:line="300" w:lineRule="exact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452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英语水平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801C6A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801C6A">
        <w:trPr>
          <w:cantSplit/>
          <w:trHeight w:val="855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6A" w:rsidRDefault="003A1A3A">
            <w:pPr>
              <w:spacing w:line="300" w:lineRule="exact"/>
              <w:ind w:firstLineChars="402" w:firstLine="965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本人郑重承诺上述填写内容全部属实。如有不实之处，愿意承担相应责任。</w:t>
            </w:r>
          </w:p>
          <w:p w:rsidR="00801C6A" w:rsidRDefault="003A1A3A" w:rsidP="003A1A3A">
            <w:pPr>
              <w:spacing w:line="300" w:lineRule="exact"/>
              <w:ind w:firstLineChars="441" w:firstLine="1058"/>
              <w:rPr>
                <w:rFonts w:ascii="宋体" w:hAnsi="宋体"/>
                <w:bCs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个人签名：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方正楷体简体" w:eastAsia="方正楷体简体" w:hint="eastAsia"/>
                <w:b/>
                <w:sz w:val="24"/>
              </w:rPr>
              <w:t>年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</w:t>
            </w:r>
            <w:r>
              <w:rPr>
                <w:rFonts w:ascii="方正楷体简体" w:eastAsia="方正楷体简体" w:hint="eastAsia"/>
                <w:b/>
                <w:sz w:val="24"/>
              </w:rPr>
              <w:t>月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</w:t>
            </w:r>
            <w:r>
              <w:rPr>
                <w:rFonts w:ascii="方正楷体简体" w:eastAsia="方正楷体简体" w:hint="eastAsia"/>
                <w:b/>
                <w:sz w:val="24"/>
              </w:rPr>
              <w:t>日</w:t>
            </w:r>
          </w:p>
        </w:tc>
      </w:tr>
    </w:tbl>
    <w:p w:rsidR="00801C6A" w:rsidRDefault="00801C6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01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4D55"/>
    <w:rsid w:val="001918D1"/>
    <w:rsid w:val="003108CE"/>
    <w:rsid w:val="003A1A3A"/>
    <w:rsid w:val="004A6C24"/>
    <w:rsid w:val="00801C6A"/>
    <w:rsid w:val="00812F1C"/>
    <w:rsid w:val="00AD0D9C"/>
    <w:rsid w:val="00C67A5B"/>
    <w:rsid w:val="00CA7DF2"/>
    <w:rsid w:val="00DF0867"/>
    <w:rsid w:val="00F21FCD"/>
    <w:rsid w:val="0ED84BC0"/>
    <w:rsid w:val="0FA454EC"/>
    <w:rsid w:val="0FCA4BB5"/>
    <w:rsid w:val="108F0D7B"/>
    <w:rsid w:val="10ED3B2F"/>
    <w:rsid w:val="110A200C"/>
    <w:rsid w:val="1C220B8A"/>
    <w:rsid w:val="207F5A57"/>
    <w:rsid w:val="23FF626D"/>
    <w:rsid w:val="24DF5511"/>
    <w:rsid w:val="25183CC7"/>
    <w:rsid w:val="27264E4D"/>
    <w:rsid w:val="2AF346A5"/>
    <w:rsid w:val="2D8A6983"/>
    <w:rsid w:val="2F5E3747"/>
    <w:rsid w:val="36024DDF"/>
    <w:rsid w:val="387745CF"/>
    <w:rsid w:val="3E926450"/>
    <w:rsid w:val="40E04478"/>
    <w:rsid w:val="40FD09D8"/>
    <w:rsid w:val="442B7C59"/>
    <w:rsid w:val="456508E6"/>
    <w:rsid w:val="45E74D55"/>
    <w:rsid w:val="469827AD"/>
    <w:rsid w:val="46B856AF"/>
    <w:rsid w:val="4E745F6F"/>
    <w:rsid w:val="4ED33CC5"/>
    <w:rsid w:val="55287019"/>
    <w:rsid w:val="568D4644"/>
    <w:rsid w:val="58CA31C9"/>
    <w:rsid w:val="5C047087"/>
    <w:rsid w:val="68A85656"/>
    <w:rsid w:val="6F3879D4"/>
    <w:rsid w:val="6FA12F01"/>
    <w:rsid w:val="705534F3"/>
    <w:rsid w:val="720D4923"/>
    <w:rsid w:val="767B508F"/>
    <w:rsid w:val="76A75B95"/>
    <w:rsid w:val="76EE67B3"/>
    <w:rsid w:val="7A1C0E29"/>
    <w:rsid w:val="7C6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2020-11-11T03:15:00Z</cp:lastPrinted>
  <dcterms:created xsi:type="dcterms:W3CDTF">2020-11-11T06:30:00Z</dcterms:created>
  <dcterms:modified xsi:type="dcterms:W3CDTF">2020-11-11T06:30:00Z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