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就业困难人员认定申请表</w:t>
      </w:r>
    </w:p>
    <w:tbl>
      <w:tblPr>
        <w:tblStyle w:val="6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2C34"/>
    <w:rsid w:val="007B0BF7"/>
    <w:rsid w:val="009571A4"/>
    <w:rsid w:val="00E01B57"/>
    <w:rsid w:val="020B07BA"/>
    <w:rsid w:val="029B5D55"/>
    <w:rsid w:val="04097394"/>
    <w:rsid w:val="05BA7064"/>
    <w:rsid w:val="06F732EF"/>
    <w:rsid w:val="08B02A9A"/>
    <w:rsid w:val="091B4FF0"/>
    <w:rsid w:val="09D42A44"/>
    <w:rsid w:val="0A960E3D"/>
    <w:rsid w:val="0B2E72C7"/>
    <w:rsid w:val="0B834B26"/>
    <w:rsid w:val="0CCF4ADA"/>
    <w:rsid w:val="0DEF60F2"/>
    <w:rsid w:val="0E0419EF"/>
    <w:rsid w:val="0E8C3373"/>
    <w:rsid w:val="0F35216A"/>
    <w:rsid w:val="10D1413B"/>
    <w:rsid w:val="11270A41"/>
    <w:rsid w:val="11B904E3"/>
    <w:rsid w:val="154D037F"/>
    <w:rsid w:val="157A622B"/>
    <w:rsid w:val="15CD43E7"/>
    <w:rsid w:val="183754F9"/>
    <w:rsid w:val="18484111"/>
    <w:rsid w:val="184C39F7"/>
    <w:rsid w:val="197812A1"/>
    <w:rsid w:val="1A2024D1"/>
    <w:rsid w:val="1ABA3380"/>
    <w:rsid w:val="1B0C51E1"/>
    <w:rsid w:val="1BA63E35"/>
    <w:rsid w:val="1C16382D"/>
    <w:rsid w:val="1D8611E5"/>
    <w:rsid w:val="1DD71A40"/>
    <w:rsid w:val="1F7B0256"/>
    <w:rsid w:val="21B134AA"/>
    <w:rsid w:val="22477195"/>
    <w:rsid w:val="22813210"/>
    <w:rsid w:val="23BA5744"/>
    <w:rsid w:val="250B186A"/>
    <w:rsid w:val="274F0D38"/>
    <w:rsid w:val="2A107421"/>
    <w:rsid w:val="2A647631"/>
    <w:rsid w:val="2AD417E1"/>
    <w:rsid w:val="2B214D06"/>
    <w:rsid w:val="2DB3225C"/>
    <w:rsid w:val="2E232138"/>
    <w:rsid w:val="2E926C5F"/>
    <w:rsid w:val="2EAB4607"/>
    <w:rsid w:val="2ED2428A"/>
    <w:rsid w:val="2FBC41EF"/>
    <w:rsid w:val="2FEA115F"/>
    <w:rsid w:val="304940D8"/>
    <w:rsid w:val="307709A7"/>
    <w:rsid w:val="31464ABB"/>
    <w:rsid w:val="31886E82"/>
    <w:rsid w:val="31B809B5"/>
    <w:rsid w:val="32295EBD"/>
    <w:rsid w:val="32520A4F"/>
    <w:rsid w:val="32A72AEB"/>
    <w:rsid w:val="337E22EA"/>
    <w:rsid w:val="35A87066"/>
    <w:rsid w:val="37631151"/>
    <w:rsid w:val="398927D0"/>
    <w:rsid w:val="39B8407C"/>
    <w:rsid w:val="3D9B1CEB"/>
    <w:rsid w:val="3E52684D"/>
    <w:rsid w:val="3F9151D0"/>
    <w:rsid w:val="40690AEA"/>
    <w:rsid w:val="41445731"/>
    <w:rsid w:val="417120A6"/>
    <w:rsid w:val="41EF7711"/>
    <w:rsid w:val="46726AAE"/>
    <w:rsid w:val="47332F94"/>
    <w:rsid w:val="47AA5B81"/>
    <w:rsid w:val="48BF05E5"/>
    <w:rsid w:val="48C12F4D"/>
    <w:rsid w:val="49B72C0E"/>
    <w:rsid w:val="4B0E2B1B"/>
    <w:rsid w:val="4C8A5B05"/>
    <w:rsid w:val="4D183AB2"/>
    <w:rsid w:val="4DBE5CAD"/>
    <w:rsid w:val="4EA13D2C"/>
    <w:rsid w:val="4F0C67C1"/>
    <w:rsid w:val="50930FE0"/>
    <w:rsid w:val="50BB64D4"/>
    <w:rsid w:val="52ED2B91"/>
    <w:rsid w:val="53073B3E"/>
    <w:rsid w:val="5429409D"/>
    <w:rsid w:val="54B90F7D"/>
    <w:rsid w:val="57790E97"/>
    <w:rsid w:val="5A1258C9"/>
    <w:rsid w:val="5A476E45"/>
    <w:rsid w:val="5AC33E4F"/>
    <w:rsid w:val="5C021DAD"/>
    <w:rsid w:val="5C340E91"/>
    <w:rsid w:val="5C785402"/>
    <w:rsid w:val="5D83037A"/>
    <w:rsid w:val="5DD83A62"/>
    <w:rsid w:val="5F230066"/>
    <w:rsid w:val="60F021CA"/>
    <w:rsid w:val="61B52ACC"/>
    <w:rsid w:val="65C120D6"/>
    <w:rsid w:val="67D0056F"/>
    <w:rsid w:val="6B2B4D9D"/>
    <w:rsid w:val="6BEA6E40"/>
    <w:rsid w:val="6C0D432D"/>
    <w:rsid w:val="6F3236F0"/>
    <w:rsid w:val="6FAD572A"/>
    <w:rsid w:val="709B0846"/>
    <w:rsid w:val="71AE165D"/>
    <w:rsid w:val="74595A33"/>
    <w:rsid w:val="74B14FE3"/>
    <w:rsid w:val="76AC673B"/>
    <w:rsid w:val="76FB6D7B"/>
    <w:rsid w:val="77DE37CF"/>
    <w:rsid w:val="785B21C7"/>
    <w:rsid w:val="78DB0DE3"/>
    <w:rsid w:val="7AAB2866"/>
    <w:rsid w:val="7BDF310F"/>
    <w:rsid w:val="7D6A59EB"/>
    <w:rsid w:val="7D7D2BE0"/>
    <w:rsid w:val="7FC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2021-06-04T07:15:00Z</dcterms:created>
  <dc:creator>Administrator</dc:creator>
  <cp:lastModifiedBy>无雨知秋</cp:lastModifiedBy>
  <cp:lastPrinted>2021-06-15T02:13:00Z</cp:lastPrinted>
  <dcterms:modified xsi:type="dcterms:W3CDTF">2021-11-19T06:44:56Z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8FAC9A55881944748686E3E0D85D177A</vt:lpwstr>
  </property>
</Properties>
</file>