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5" w:rsidRPr="00B32275" w:rsidRDefault="00425ED2" w:rsidP="00B32275">
      <w:pPr>
        <w:spacing w:line="600" w:lineRule="exact"/>
        <w:ind w:leftChars="-405" w:left="221" w:hangingChars="510" w:hanging="1071"/>
        <w:jc w:val="left"/>
        <w:rPr>
          <w:rFonts w:ascii="方正小标宋_GBK" w:eastAsia="方正小标宋_GBK" w:hint="eastAsia"/>
          <w:szCs w:val="21"/>
          <w:shd w:val="clear" w:color="auto" w:fill="FFFFFF"/>
        </w:rPr>
      </w:pPr>
      <w:r w:rsidRPr="00B32275">
        <w:rPr>
          <w:rFonts w:ascii="方正小标宋_GBK" w:eastAsia="方正小标宋_GBK" w:hint="eastAsia"/>
          <w:szCs w:val="21"/>
          <w:shd w:val="clear" w:color="auto" w:fill="FFFFFF"/>
        </w:rPr>
        <w:t xml:space="preserve"> </w:t>
      </w:r>
      <w:r w:rsidR="00B32275" w:rsidRPr="00B32275">
        <w:rPr>
          <w:rFonts w:ascii="方正小标宋_GBK" w:eastAsia="方正小标宋_GBK" w:hint="eastAsia"/>
          <w:szCs w:val="21"/>
          <w:shd w:val="clear" w:color="auto" w:fill="FFFFFF"/>
        </w:rPr>
        <w:t>附件3</w:t>
      </w:r>
    </w:p>
    <w:p w:rsidR="00425ED2" w:rsidRDefault="00B32275" w:rsidP="00425ED2">
      <w:pPr>
        <w:spacing w:line="600" w:lineRule="exact"/>
        <w:ind w:leftChars="-405" w:left="1394" w:hangingChars="510" w:hanging="2244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 w:rsidRPr="00B32275">
        <w:rPr>
          <w:rFonts w:ascii="方正小标宋_GBK" w:eastAsia="方正小标宋_GBK" w:hint="eastAsia"/>
          <w:sz w:val="44"/>
          <w:szCs w:val="44"/>
          <w:shd w:val="clear" w:color="auto" w:fill="FFFFFF"/>
        </w:rPr>
        <w:t>2021年泰兴市城市投资发展集团有限公司</w:t>
      </w:r>
    </w:p>
    <w:p w:rsidR="005005E6" w:rsidRDefault="00425ED2" w:rsidP="00425ED2">
      <w:pPr>
        <w:spacing w:line="600" w:lineRule="exact"/>
        <w:ind w:leftChars="-405" w:left="-849" w:hanging="1"/>
        <w:jc w:val="center"/>
        <w:rPr>
          <w:b/>
          <w:sz w:val="48"/>
          <w:szCs w:val="48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 xml:space="preserve"> </w:t>
      </w:r>
      <w:r w:rsidR="005005E6" w:rsidRPr="00A47878">
        <w:rPr>
          <w:rFonts w:ascii="方正小标宋_GBK" w:eastAsia="方正小标宋_GBK" w:hint="eastAsia"/>
          <w:sz w:val="44"/>
          <w:szCs w:val="44"/>
          <w:shd w:val="clear" w:color="auto" w:fill="FFFFFF"/>
        </w:rPr>
        <w:t>公开招聘</w:t>
      </w:r>
      <w:r w:rsidR="005005E6">
        <w:rPr>
          <w:rFonts w:hint="eastAsia"/>
          <w:b/>
          <w:sz w:val="48"/>
          <w:szCs w:val="48"/>
        </w:rPr>
        <w:t>报名登记表</w:t>
      </w:r>
    </w:p>
    <w:p w:rsidR="005005E6" w:rsidRPr="005005E6" w:rsidRDefault="005005E6" w:rsidP="005005E6">
      <w:pPr>
        <w:spacing w:line="240" w:lineRule="exact"/>
        <w:ind w:firstLineChars="600" w:firstLine="1446"/>
        <w:rPr>
          <w:b/>
          <w:sz w:val="24"/>
        </w:rPr>
      </w:pPr>
    </w:p>
    <w:p w:rsidR="005005E6" w:rsidRPr="005005E6" w:rsidRDefault="00941D0A" w:rsidP="00941D0A">
      <w:pPr>
        <w:ind w:leftChars="-337" w:left="-708" w:rightChars="-361" w:right="-758"/>
        <w:rPr>
          <w:sz w:val="24"/>
        </w:rPr>
      </w:pPr>
      <w:r>
        <w:rPr>
          <w:rFonts w:hint="eastAsia"/>
          <w:sz w:val="24"/>
        </w:rPr>
        <w:t>报考岗位：</w:t>
      </w:r>
      <w:r w:rsidRPr="00941D0A"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             </w:t>
      </w:r>
      <w:r w:rsidR="005005E6" w:rsidRPr="005005E6">
        <w:rPr>
          <w:rFonts w:hint="eastAsia"/>
          <w:sz w:val="24"/>
        </w:rPr>
        <w:t>填表日期：</w:t>
      </w:r>
      <w:r w:rsidR="005005E6" w:rsidRPr="005005E6">
        <w:rPr>
          <w:rFonts w:hint="eastAsia"/>
          <w:sz w:val="24"/>
        </w:rPr>
        <w:t xml:space="preserve">     </w:t>
      </w:r>
      <w:r w:rsidR="005005E6" w:rsidRPr="005005E6">
        <w:rPr>
          <w:rFonts w:hint="eastAsia"/>
          <w:sz w:val="24"/>
        </w:rPr>
        <w:t>年</w:t>
      </w:r>
      <w:r w:rsidR="005005E6" w:rsidRPr="005005E6">
        <w:rPr>
          <w:rFonts w:hint="eastAsia"/>
          <w:sz w:val="24"/>
        </w:rPr>
        <w:t xml:space="preserve">   </w:t>
      </w:r>
      <w:r w:rsidR="005005E6" w:rsidRPr="005005E6">
        <w:rPr>
          <w:rFonts w:hint="eastAsia"/>
          <w:sz w:val="24"/>
        </w:rPr>
        <w:t>月</w:t>
      </w:r>
      <w:r w:rsidR="005005E6" w:rsidRPr="005005E6">
        <w:rPr>
          <w:rFonts w:hint="eastAsia"/>
          <w:sz w:val="24"/>
        </w:rPr>
        <w:t xml:space="preserve">    </w:t>
      </w:r>
      <w:r w:rsidR="005005E6" w:rsidRPr="005005E6">
        <w:rPr>
          <w:rFonts w:hint="eastAsia"/>
          <w:sz w:val="24"/>
        </w:rPr>
        <w:t>日</w:t>
      </w: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900"/>
        <w:gridCol w:w="118"/>
        <w:gridCol w:w="387"/>
        <w:gridCol w:w="775"/>
        <w:gridCol w:w="1113"/>
        <w:gridCol w:w="1081"/>
        <w:gridCol w:w="716"/>
        <w:gridCol w:w="709"/>
        <w:gridCol w:w="709"/>
        <w:gridCol w:w="1134"/>
        <w:gridCol w:w="2018"/>
      </w:tblGrid>
      <w:tr w:rsidR="00DA5299" w:rsidRPr="005005E6" w:rsidTr="00DA5299">
        <w:trPr>
          <w:trHeight w:val="539"/>
          <w:jc w:val="center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941D0A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941D0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37952" w:rsidRDefault="00C37952" w:rsidP="00941D0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  <w:p w:rsidR="00302724" w:rsidRPr="005005E6" w:rsidRDefault="00941D0A" w:rsidP="00941D0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  片</w:t>
            </w:r>
          </w:p>
        </w:tc>
      </w:tr>
      <w:tr w:rsidR="00DA5299" w:rsidRPr="005005E6" w:rsidTr="00DA5299">
        <w:trPr>
          <w:trHeight w:val="539"/>
          <w:jc w:val="center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籍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贯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DA5299" w:rsidP="00941D0A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DA5299" w:rsidP="00941D0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DA5299">
        <w:trPr>
          <w:trHeight w:val="899"/>
          <w:jc w:val="center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41D0A" w:rsidRDefault="00425C53" w:rsidP="00941D0A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  <w:p w:rsidR="00302724" w:rsidRPr="005005E6" w:rsidRDefault="00425C53" w:rsidP="00941D0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及职务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01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2676C" w:rsidRPr="005005E6" w:rsidTr="00DA5299">
        <w:trPr>
          <w:trHeight w:val="510"/>
          <w:jc w:val="center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676C" w:rsidRPr="005005E6" w:rsidRDefault="0002676C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676C" w:rsidRPr="005005E6" w:rsidRDefault="0002676C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676C" w:rsidRPr="005005E6" w:rsidRDefault="0002676C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76C" w:rsidRPr="005005E6" w:rsidRDefault="0002676C" w:rsidP="00C3795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76C" w:rsidRPr="005005E6" w:rsidRDefault="0002676C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6C" w:rsidRPr="005005E6" w:rsidRDefault="0002676C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DA5299">
        <w:trPr>
          <w:trHeight w:val="510"/>
          <w:jc w:val="center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现住址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DA5299">
        <w:trPr>
          <w:trHeight w:val="510"/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学</w:t>
            </w:r>
          </w:p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习</w:t>
            </w:r>
          </w:p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经</w:t>
            </w:r>
          </w:p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历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起止时间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专 </w:t>
            </w:r>
            <w:r w:rsidRPr="005005E6">
              <w:rPr>
                <w:rFonts w:ascii="宋体" w:hAnsi="宋体" w:cs="宋体" w:hint="eastAsia"/>
                <w:szCs w:val="21"/>
              </w:rPr>
              <w:t>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业</w:t>
            </w:r>
          </w:p>
        </w:tc>
      </w:tr>
      <w:tr w:rsidR="00302724" w:rsidRPr="005005E6" w:rsidTr="00DA5299">
        <w:trPr>
          <w:trHeight w:val="567"/>
          <w:jc w:val="center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DA5299">
        <w:trPr>
          <w:trHeight w:val="529"/>
          <w:jc w:val="center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732141" w:rsidRPr="005005E6" w:rsidTr="005B4917">
        <w:trPr>
          <w:trHeight w:val="467"/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工作经历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起 止 时 间</w:t>
            </w:r>
          </w:p>
        </w:tc>
        <w:tc>
          <w:tcPr>
            <w:tcW w:w="74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工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作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单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位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及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proofErr w:type="gramStart"/>
            <w:r w:rsidRPr="005005E6"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</w:tr>
      <w:tr w:rsidR="00732141" w:rsidRPr="005005E6" w:rsidTr="005B4917">
        <w:trPr>
          <w:trHeight w:val="567"/>
          <w:jc w:val="center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732141" w:rsidRPr="005005E6" w:rsidTr="005B4917">
        <w:trPr>
          <w:trHeight w:val="567"/>
          <w:jc w:val="center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732141" w:rsidRPr="005005E6" w:rsidTr="005B4917">
        <w:trPr>
          <w:trHeight w:val="587"/>
          <w:jc w:val="center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732141" w:rsidRPr="005005E6" w:rsidTr="005B4917">
        <w:trPr>
          <w:trHeight w:val="615"/>
          <w:jc w:val="center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732141" w:rsidRPr="005005E6" w:rsidTr="008171E0">
        <w:trPr>
          <w:trHeight w:val="2540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32141" w:rsidRPr="005005E6" w:rsidRDefault="00732141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个人奖惩情况</w:t>
            </w:r>
          </w:p>
        </w:tc>
        <w:tc>
          <w:tcPr>
            <w:tcW w:w="9660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141" w:rsidRPr="005005E6" w:rsidRDefault="00732141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855"/>
          <w:jc w:val="center"/>
        </w:trPr>
        <w:tc>
          <w:tcPr>
            <w:tcW w:w="1018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本人郑重承诺上述填写内容全部属实。如有不实之处，愿意承担相应责任。</w:t>
            </w:r>
          </w:p>
          <w:p w:rsidR="00302724" w:rsidRPr="005005E6" w:rsidRDefault="00425C53" w:rsidP="005005E6">
            <w:pPr>
              <w:spacing w:line="400" w:lineRule="exact"/>
              <w:ind w:firstLineChars="700" w:firstLine="1470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个人签名： </w:t>
            </w:r>
            <w:r w:rsidRPr="005005E6">
              <w:rPr>
                <w:rFonts w:ascii="宋体" w:hAnsi="宋体" w:cs="宋体" w:hint="eastAsia"/>
                <w:szCs w:val="21"/>
              </w:rPr>
              <w:t>                        </w:t>
            </w:r>
            <w:r w:rsidR="005005E6" w:rsidRPr="005005E6">
              <w:rPr>
                <w:rFonts w:ascii="宋体" w:hAnsi="宋体" w:cs="宋体" w:hint="eastAsia"/>
                <w:szCs w:val="21"/>
              </w:rPr>
              <w:t xml:space="preserve">                 </w:t>
            </w:r>
            <w:r w:rsidRPr="005005E6">
              <w:rPr>
                <w:rFonts w:ascii="宋体" w:hAnsi="宋体" w:cs="宋体" w:hint="eastAsia"/>
                <w:szCs w:val="21"/>
              </w:rPr>
              <w:t>      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 w:rsidR="005005E6" w:rsidRPr="005005E6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5005E6">
              <w:rPr>
                <w:rFonts w:ascii="宋体" w:hAnsi="宋体" w:cs="宋体" w:hint="eastAsia"/>
                <w:szCs w:val="21"/>
              </w:rPr>
              <w:t>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月 </w:t>
            </w:r>
            <w:r w:rsidR="005005E6" w:rsidRPr="005005E6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5005E6">
              <w:rPr>
                <w:rFonts w:ascii="宋体" w:hAnsi="宋体" w:cs="宋体" w:hint="eastAsia"/>
                <w:szCs w:val="21"/>
              </w:rPr>
              <w:t>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E04F52" w:rsidRDefault="00E04F52" w:rsidP="005005E6">
      <w:pPr>
        <w:rPr>
          <w:b/>
          <w:sz w:val="48"/>
          <w:szCs w:val="48"/>
        </w:rPr>
      </w:pPr>
    </w:p>
    <w:sectPr w:rsidR="00E04F52" w:rsidSect="00A80907">
      <w:pgSz w:w="11906" w:h="16838"/>
      <w:pgMar w:top="1247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83" w:rsidRDefault="00526C83" w:rsidP="00E04F52">
      <w:r>
        <w:separator/>
      </w:r>
    </w:p>
  </w:endnote>
  <w:endnote w:type="continuationSeparator" w:id="0">
    <w:p w:rsidR="00526C83" w:rsidRDefault="00526C83" w:rsidP="00E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83" w:rsidRDefault="00526C83" w:rsidP="00E04F52">
      <w:r>
        <w:separator/>
      </w:r>
    </w:p>
  </w:footnote>
  <w:footnote w:type="continuationSeparator" w:id="0">
    <w:p w:rsidR="00526C83" w:rsidRDefault="00526C83" w:rsidP="00E0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94C"/>
    <w:rsid w:val="0002676C"/>
    <w:rsid w:val="00082F0D"/>
    <w:rsid w:val="0012794C"/>
    <w:rsid w:val="00302724"/>
    <w:rsid w:val="00307741"/>
    <w:rsid w:val="00425C53"/>
    <w:rsid w:val="00425ED2"/>
    <w:rsid w:val="005005E6"/>
    <w:rsid w:val="00526C83"/>
    <w:rsid w:val="005F7960"/>
    <w:rsid w:val="006506D6"/>
    <w:rsid w:val="00732141"/>
    <w:rsid w:val="008171E0"/>
    <w:rsid w:val="00941D0A"/>
    <w:rsid w:val="00A164AD"/>
    <w:rsid w:val="00A403E5"/>
    <w:rsid w:val="00A80907"/>
    <w:rsid w:val="00B32275"/>
    <w:rsid w:val="00C37952"/>
    <w:rsid w:val="00C72FD8"/>
    <w:rsid w:val="00D311BD"/>
    <w:rsid w:val="00DA5299"/>
    <w:rsid w:val="00E04F52"/>
    <w:rsid w:val="12C6734F"/>
    <w:rsid w:val="490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0272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272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14</cp:revision>
  <cp:lastPrinted>2021-11-29T01:50:00Z</cp:lastPrinted>
  <dcterms:created xsi:type="dcterms:W3CDTF">2021-09-09T08:53:00Z</dcterms:created>
  <dcterms:modified xsi:type="dcterms:W3CDTF">2021-12-30T09:01:00Z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E6A516118A84461CB00997DADDA6C8AD</vt:lpwstr>
  </property>
</Properties>
</file>