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0" w:firstLineChars="0"/>
        <w:jc w:val="center"/>
        <w:textAlignment w:val="baseline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泰兴市</w:t>
      </w:r>
      <w:r>
        <w:rPr>
          <w:rFonts w:hint="eastAsia"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夏季</w:t>
      </w:r>
      <w:r>
        <w:rPr>
          <w:rFonts w:hint="eastAsia" w:ascii="宋体" w:hAnsi="宋体"/>
          <w:b/>
          <w:bCs/>
          <w:sz w:val="32"/>
          <w:szCs w:val="32"/>
        </w:rPr>
        <w:t>大型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人才</w:t>
      </w:r>
      <w:r>
        <w:rPr>
          <w:rFonts w:hint="eastAsia" w:ascii="宋体" w:hAnsi="宋体"/>
          <w:b/>
          <w:bCs/>
          <w:sz w:val="32"/>
          <w:szCs w:val="32"/>
        </w:rPr>
        <w:t>招聘会暨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高校毕业生就业</w:t>
      </w:r>
      <w:r>
        <w:rPr>
          <w:rFonts w:hint="eastAsia" w:ascii="宋体" w:hAnsi="宋体"/>
          <w:b/>
          <w:bCs/>
          <w:sz w:val="32"/>
          <w:szCs w:val="32"/>
        </w:rPr>
        <w:t>洽谈会</w:t>
      </w:r>
    </w:p>
    <w:p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招 聘 简 章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(盖章)：</w:t>
      </w:r>
    </w:p>
    <w:p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所属行业：</w:t>
      </w:r>
    </w:p>
    <w:p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联系人:       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联系电话:       </w:t>
      </w:r>
      <w:r>
        <w:rPr>
          <w:rFonts w:hint="eastAsia" w:ascii="宋体"/>
          <w:b/>
          <w:sz w:val="30"/>
          <w:szCs w:val="30"/>
        </w:rPr>
        <w:t xml:space="preserve">   </w:t>
      </w:r>
      <w:r>
        <w:rPr>
          <w:rFonts w:hint="eastAsia" w:ascii="宋体"/>
          <w:b/>
          <w:sz w:val="30"/>
          <w:szCs w:val="30"/>
          <w:lang w:val="en-US" w:eastAsia="zh-CN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>
      <w:pPr>
        <w:widowControl w:val="0"/>
        <w:snapToGrid w:val="0"/>
        <w:spacing w:line="566" w:lineRule="atLeast"/>
        <w:ind w:firstLine="0"/>
        <w:jc w:val="left"/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7"/>
        <w:tblpPr w:leftFromText="180" w:rightFromText="180" w:vertAnchor="text" w:horzAnchor="page" w:tblpX="1633" w:tblpY="1263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0"/>
        <w:gridCol w:w="859"/>
        <w:gridCol w:w="1077"/>
        <w:gridCol w:w="1473"/>
        <w:gridCol w:w="107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岗位（工种）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人数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其中应届毕业生需求数</w:t>
            </w: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月薪（元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>/月）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bCs w:val="0"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hint="eastAsia" w:ascii="宋体"/>
          <w:b/>
          <w:sz w:val="30"/>
          <w:szCs w:val="30"/>
          <w:lang w:eastAsia="zh-CN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★</w:t>
      </w:r>
      <w:r>
        <w:rPr>
          <w:rFonts w:hint="eastAsia" w:ascii="宋体"/>
          <w:b/>
          <w:sz w:val="30"/>
          <w:szCs w:val="30"/>
          <w:lang w:eastAsia="zh-CN"/>
        </w:rPr>
        <w:t>为必填项）</w:t>
      </w:r>
      <w:r>
        <w:rPr>
          <w:rFonts w:hint="eastAsia" w:ascii="宋体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>
      <w:pPr>
        <w:widowControl w:val="0"/>
        <w:snapToGrid w:val="0"/>
        <w:spacing w:line="400" w:lineRule="exact"/>
        <w:ind w:firstLine="0"/>
        <w:rPr>
          <w:b w:val="0"/>
          <w:bCs/>
          <w:sz w:val="24"/>
          <w:szCs w:val="24"/>
        </w:rPr>
      </w:pPr>
      <w:r>
        <w:rPr>
          <w:rFonts w:ascii="宋体"/>
          <w:b/>
          <w:bCs w:val="0"/>
          <w:sz w:val="24"/>
          <w:szCs w:val="24"/>
        </w:rPr>
        <w:t>劳保福利：</w:t>
      </w:r>
      <w:r>
        <w:rPr>
          <w:rFonts w:ascii="宋体"/>
          <w:b w:val="0"/>
          <w:bCs/>
          <w:sz w:val="24"/>
          <w:szCs w:val="24"/>
        </w:rPr>
        <w:t>1、签订劳动合同，参加社会保险（五险）；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2、享受国家规定的劳动保护等福利待遇；</w:t>
      </w:r>
    </w:p>
    <w:p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3、享有法定的休息休假等权利；</w:t>
      </w:r>
    </w:p>
    <w:p>
      <w:pPr>
        <w:widowControl w:val="0"/>
        <w:snapToGrid w:val="0"/>
        <w:spacing w:line="400" w:lineRule="exact"/>
        <w:ind w:firstLine="1195" w:firstLineChars="498"/>
        <w:rPr>
          <w:rFonts w:hint="eastAsia" w:ascii="宋体"/>
          <w:b/>
          <w:bCs w:val="0"/>
          <w:sz w:val="28"/>
          <w:szCs w:val="28"/>
        </w:rPr>
      </w:pPr>
      <w:r>
        <w:rPr>
          <w:rFonts w:ascii="宋体"/>
          <w:b w:val="0"/>
          <w:bCs/>
          <w:sz w:val="24"/>
          <w:szCs w:val="24"/>
        </w:rPr>
        <w:t>4、法律法规规定应享受的其他权利。</w:t>
      </w: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/>
          <w:bCs w:val="0"/>
          <w:sz w:val="28"/>
          <w:szCs w:val="28"/>
        </w:rPr>
      </w:pPr>
    </w:p>
    <w:p>
      <w:pPr>
        <w:widowControl w:val="0"/>
        <w:snapToGrid w:val="0"/>
        <w:spacing w:line="400" w:lineRule="exact"/>
        <w:ind w:firstLine="0"/>
        <w:rPr>
          <w:rFonts w:hint="eastAsia" w:ascii="宋体"/>
          <w:b w:val="0"/>
          <w:bCs/>
          <w:sz w:val="28"/>
          <w:szCs w:val="28"/>
        </w:rPr>
      </w:pPr>
      <w:r>
        <w:rPr>
          <w:rFonts w:hint="eastAsia" w:ascii="宋体"/>
          <w:b/>
          <w:bCs w:val="0"/>
          <w:sz w:val="28"/>
          <w:szCs w:val="28"/>
        </w:rPr>
        <w:t>招聘地点</w:t>
      </w:r>
      <w:r>
        <w:rPr>
          <w:rFonts w:hint="eastAsia" w:ascii="宋体"/>
          <w:b w:val="0"/>
          <w:bCs/>
          <w:sz w:val="28"/>
          <w:szCs w:val="28"/>
        </w:rPr>
        <w:t>：市第三高级中学</w:t>
      </w:r>
      <w:r>
        <w:rPr>
          <w:rFonts w:hint="eastAsia" w:ascii="宋体"/>
          <w:b w:val="0"/>
          <w:bCs/>
          <w:sz w:val="28"/>
          <w:szCs w:val="28"/>
          <w:lang w:eastAsia="zh-CN"/>
        </w:rPr>
        <w:t>内</w:t>
      </w:r>
    </w:p>
    <w:p>
      <w:pPr>
        <w:widowControl w:val="0"/>
        <w:snapToGrid w:val="0"/>
        <w:spacing w:line="400" w:lineRule="exact"/>
        <w:ind w:firstLine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ascii="宋体"/>
          <w:b/>
          <w:bCs w:val="0"/>
          <w:sz w:val="28"/>
          <w:szCs w:val="28"/>
        </w:rPr>
        <w:t>招聘时间</w:t>
      </w:r>
      <w:r>
        <w:rPr>
          <w:rFonts w:ascii="宋体"/>
          <w:b w:val="0"/>
          <w:bCs/>
          <w:sz w:val="28"/>
          <w:szCs w:val="28"/>
        </w:rPr>
        <w:t>：20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22</w:t>
      </w:r>
      <w:r>
        <w:rPr>
          <w:rFonts w:ascii="宋体"/>
          <w:b w:val="0"/>
          <w:bCs/>
          <w:sz w:val="28"/>
          <w:szCs w:val="28"/>
        </w:rPr>
        <w:t>年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7</w:t>
      </w:r>
      <w:r>
        <w:rPr>
          <w:rFonts w:ascii="宋体"/>
          <w:b w:val="0"/>
          <w:bCs/>
          <w:sz w:val="28"/>
          <w:szCs w:val="28"/>
        </w:rPr>
        <w:t>月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23</w:t>
      </w:r>
      <w:r>
        <w:rPr>
          <w:rFonts w:ascii="宋体"/>
          <w:b w:val="0"/>
          <w:bCs/>
          <w:sz w:val="28"/>
          <w:szCs w:val="28"/>
        </w:rPr>
        <w:t>日</w:t>
      </w:r>
      <w:r>
        <w:rPr>
          <w:rFonts w:hint="eastAsia" w:ascii="宋体"/>
          <w:b w:val="0"/>
          <w:bCs/>
          <w:sz w:val="28"/>
          <w:szCs w:val="28"/>
        </w:rPr>
        <w:t>（</w:t>
      </w:r>
      <w:r>
        <w:rPr>
          <w:rFonts w:hint="eastAsia" w:ascii="宋体"/>
          <w:b w:val="0"/>
          <w:bCs/>
          <w:sz w:val="28"/>
          <w:szCs w:val="28"/>
          <w:lang w:eastAsia="zh-CN"/>
        </w:rPr>
        <w:t>星期六</w:t>
      </w:r>
      <w:r>
        <w:rPr>
          <w:rFonts w:hint="eastAsia" w:ascii="宋体"/>
          <w:b w:val="0"/>
          <w:bCs/>
          <w:sz w:val="28"/>
          <w:szCs w:val="28"/>
        </w:rPr>
        <w:t>）</w:t>
      </w:r>
      <w:r>
        <w:rPr>
          <w:rFonts w:ascii="宋体"/>
          <w:b w:val="0"/>
          <w:bCs/>
          <w:sz w:val="28"/>
          <w:szCs w:val="28"/>
        </w:rPr>
        <w:t>上午8：</w:t>
      </w:r>
      <w:r>
        <w:rPr>
          <w:rFonts w:hint="eastAsia" w:ascii="宋体"/>
          <w:b w:val="0"/>
          <w:bCs/>
          <w:sz w:val="28"/>
          <w:szCs w:val="28"/>
        </w:rPr>
        <w:t>0</w:t>
      </w:r>
      <w:r>
        <w:rPr>
          <w:rFonts w:ascii="宋体"/>
          <w:b w:val="0"/>
          <w:bCs/>
          <w:sz w:val="28"/>
          <w:szCs w:val="28"/>
        </w:rPr>
        <w:t>0--1</w:t>
      </w:r>
      <w:r>
        <w:rPr>
          <w:rFonts w:hint="eastAsia" w:ascii="宋体"/>
          <w:b w:val="0"/>
          <w:bCs/>
          <w:sz w:val="28"/>
          <w:szCs w:val="28"/>
        </w:rPr>
        <w:t>2</w:t>
      </w:r>
      <w:r>
        <w:rPr>
          <w:rFonts w:ascii="宋体"/>
          <w:b w:val="0"/>
          <w:bCs/>
          <w:sz w:val="28"/>
          <w:szCs w:val="28"/>
        </w:rPr>
        <w:t>：</w:t>
      </w:r>
      <w:r>
        <w:rPr>
          <w:rFonts w:hint="eastAsia" w:ascii="宋体"/>
          <w:b w:val="0"/>
          <w:bCs/>
          <w:sz w:val="28"/>
          <w:szCs w:val="28"/>
        </w:rPr>
        <w:t>0</w:t>
      </w:r>
      <w:r>
        <w:rPr>
          <w:rFonts w:ascii="宋体"/>
          <w:b w:val="0"/>
          <w:bCs/>
          <w:sz w:val="28"/>
          <w:szCs w:val="28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说明：“所属行业”是指化工、医药、塑胶、机械、电子、船舶、材料、食品、服务业、建筑、文化、家俱、服装、新能源、其它。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1191" w:right="1417" w:bottom="1134" w:left="1531" w:header="567" w:footer="567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p4b9cAAAAOAQAADwAAAAAAAAABACAAAAAiAAAAZHJzL2Rvd25yZXYueG1sUEsBAhQAFAAAAAgA&#10;h07iQNb4pVXtAQAA6AMAAA4AAAAAAAAAAQAgAAAAJg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PKoXYAAAACgEAAA8AAAAAAAAAAQAgAAAAIgAAAGRycy9kb3ducmV2LnhtbFBLAQIUABQAAAAI&#10;AIdO4kB1rUVc7QEAAOgDAAAOAAAAAAAAAAEAIAAAACcBAABkcnMvZTJvRG9jLnhtbFBLBQYAAAAA&#10;BgAGAFkBAACG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0172A27"/>
    <w:rsid w:val="002D4EF8"/>
    <w:rsid w:val="02992CBC"/>
    <w:rsid w:val="03A51859"/>
    <w:rsid w:val="03B224E4"/>
    <w:rsid w:val="04590287"/>
    <w:rsid w:val="04F37105"/>
    <w:rsid w:val="05156BBF"/>
    <w:rsid w:val="05F17916"/>
    <w:rsid w:val="060548DC"/>
    <w:rsid w:val="068E053D"/>
    <w:rsid w:val="06A371B9"/>
    <w:rsid w:val="074A5B3D"/>
    <w:rsid w:val="095161D6"/>
    <w:rsid w:val="0AAB7DFD"/>
    <w:rsid w:val="0AB866DB"/>
    <w:rsid w:val="0B7A5505"/>
    <w:rsid w:val="0D837F86"/>
    <w:rsid w:val="0DAF7752"/>
    <w:rsid w:val="0E311FB0"/>
    <w:rsid w:val="10EF2DDF"/>
    <w:rsid w:val="1286312B"/>
    <w:rsid w:val="145015C0"/>
    <w:rsid w:val="16451E88"/>
    <w:rsid w:val="16F23805"/>
    <w:rsid w:val="179056A4"/>
    <w:rsid w:val="1A351B5A"/>
    <w:rsid w:val="1A494523"/>
    <w:rsid w:val="1C5B1107"/>
    <w:rsid w:val="1CC51710"/>
    <w:rsid w:val="1D4E71FD"/>
    <w:rsid w:val="1D77638B"/>
    <w:rsid w:val="1E5828D6"/>
    <w:rsid w:val="1F4C54BC"/>
    <w:rsid w:val="1F6650E8"/>
    <w:rsid w:val="20F5626E"/>
    <w:rsid w:val="21464EFA"/>
    <w:rsid w:val="239D2F63"/>
    <w:rsid w:val="23A43341"/>
    <w:rsid w:val="246111AB"/>
    <w:rsid w:val="291021E5"/>
    <w:rsid w:val="2A0472D0"/>
    <w:rsid w:val="2B946585"/>
    <w:rsid w:val="2CF808D7"/>
    <w:rsid w:val="2DE55F3F"/>
    <w:rsid w:val="2E3435D2"/>
    <w:rsid w:val="2FE8765A"/>
    <w:rsid w:val="30573745"/>
    <w:rsid w:val="30FC4E1C"/>
    <w:rsid w:val="313426F8"/>
    <w:rsid w:val="31737645"/>
    <w:rsid w:val="327E3A2E"/>
    <w:rsid w:val="34072EA1"/>
    <w:rsid w:val="341B48F5"/>
    <w:rsid w:val="352C2AFC"/>
    <w:rsid w:val="358C4778"/>
    <w:rsid w:val="3689625B"/>
    <w:rsid w:val="37A24C9D"/>
    <w:rsid w:val="380F031D"/>
    <w:rsid w:val="3A29797A"/>
    <w:rsid w:val="3A4E5CA8"/>
    <w:rsid w:val="3CBF2E36"/>
    <w:rsid w:val="3EB13681"/>
    <w:rsid w:val="3FE57681"/>
    <w:rsid w:val="40A6678F"/>
    <w:rsid w:val="420A4EAF"/>
    <w:rsid w:val="42D8376E"/>
    <w:rsid w:val="45306BD4"/>
    <w:rsid w:val="45365601"/>
    <w:rsid w:val="45BB16B7"/>
    <w:rsid w:val="45DB181E"/>
    <w:rsid w:val="4630750F"/>
    <w:rsid w:val="47226594"/>
    <w:rsid w:val="483066A9"/>
    <w:rsid w:val="49DF10BB"/>
    <w:rsid w:val="4BD574B4"/>
    <w:rsid w:val="4CBE0AFC"/>
    <w:rsid w:val="4DCE3971"/>
    <w:rsid w:val="4F8F76EC"/>
    <w:rsid w:val="4FCB688F"/>
    <w:rsid w:val="50477598"/>
    <w:rsid w:val="51FC1C0F"/>
    <w:rsid w:val="52644250"/>
    <w:rsid w:val="531B0AF9"/>
    <w:rsid w:val="563E3E85"/>
    <w:rsid w:val="57C00B06"/>
    <w:rsid w:val="58370F94"/>
    <w:rsid w:val="58A65EE4"/>
    <w:rsid w:val="59642D6E"/>
    <w:rsid w:val="59A123B6"/>
    <w:rsid w:val="5B567BB4"/>
    <w:rsid w:val="5BBF487B"/>
    <w:rsid w:val="5BC54DDE"/>
    <w:rsid w:val="5EA91A2F"/>
    <w:rsid w:val="60E933C7"/>
    <w:rsid w:val="6102589A"/>
    <w:rsid w:val="622A728E"/>
    <w:rsid w:val="637317B0"/>
    <w:rsid w:val="64CA30FE"/>
    <w:rsid w:val="65C52552"/>
    <w:rsid w:val="66815F69"/>
    <w:rsid w:val="6743412F"/>
    <w:rsid w:val="6A160663"/>
    <w:rsid w:val="6A1D1DA5"/>
    <w:rsid w:val="6A2B68F8"/>
    <w:rsid w:val="6B01589B"/>
    <w:rsid w:val="6D067F2F"/>
    <w:rsid w:val="6E96001D"/>
    <w:rsid w:val="6F8E622D"/>
    <w:rsid w:val="701850ED"/>
    <w:rsid w:val="70AF47ED"/>
    <w:rsid w:val="7167485E"/>
    <w:rsid w:val="73442DB9"/>
    <w:rsid w:val="76BC5A3F"/>
    <w:rsid w:val="770E1D27"/>
    <w:rsid w:val="77830421"/>
    <w:rsid w:val="79A621C7"/>
    <w:rsid w:val="7A491B81"/>
    <w:rsid w:val="7A50676F"/>
    <w:rsid w:val="7A9F28E3"/>
    <w:rsid w:val="7B161658"/>
    <w:rsid w:val="7B311841"/>
    <w:rsid w:val="7B733C2B"/>
    <w:rsid w:val="7D3127F3"/>
    <w:rsid w:val="7EBE7285"/>
    <w:rsid w:val="7F803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 w:val="0"/>
      <w:spacing w:line="660" w:lineRule="exact"/>
      <w:ind w:firstLine="990" w:firstLineChars="225"/>
      <w:textAlignment w:val="auto"/>
    </w:pPr>
    <w:rPr>
      <w:rFonts w:ascii="宋体" w:hAnsi="宋体"/>
      <w:color w:val="auto"/>
      <w:kern w:val="2"/>
      <w:sz w:val="44"/>
      <w:u w:val="none" w:color="auto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904</Words>
  <Characters>953</Characters>
  <Lines>6</Lines>
  <Paragraphs>1</Paragraphs>
  <TotalTime>0</TotalTime>
  <ScaleCrop>false</ScaleCrop>
  <LinksUpToDate>false</LinksUpToDate>
  <CharactersWithSpaces>1041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2013-01-08T07:01:00Z</dcterms:created>
  <dc:creator>Administrator</dc:creator>
  <cp:lastModifiedBy>刘亚洲</cp:lastModifiedBy>
  <cp:lastPrinted>2022-06-22T02:14:00Z</cp:lastPrinted>
  <dcterms:modified xsi:type="dcterms:W3CDTF">2022-06-23T09:14:49Z</dcterms:modified>
  <dc:title>关于举办2012年夏季大型人才招聘会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8F2E8C16D9EA465FB43300A068A224A8</vt:lpwstr>
  </property>
</Properties>
</file>