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江苏泰兴黄桥经济开发区公开招聘员额制工作人员岗位信息表</w:t>
      </w:r>
    </w:p>
    <w:p>
      <w:pPr>
        <w:spacing w:line="360" w:lineRule="exact"/>
        <w:rPr>
          <w:rFonts w:ascii="Times New Roman" w:hAnsi="Times New Roman"/>
        </w:rPr>
      </w:pPr>
    </w:p>
    <w:tbl>
      <w:tblPr>
        <w:tblStyle w:val="9"/>
        <w:tblW w:w="14078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860"/>
        <w:gridCol w:w="744"/>
        <w:gridCol w:w="4907"/>
        <w:gridCol w:w="1849"/>
        <w:gridCol w:w="2199"/>
        <w:gridCol w:w="2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2"/>
              </w:rPr>
              <w:t>序号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黑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  <w:t>招聘</w:t>
            </w:r>
            <w:r>
              <w:rPr>
                <w:rFonts w:hint="eastAsia" w:eastAsia="黑体"/>
                <w:bCs/>
                <w:kern w:val="0"/>
                <w:sz w:val="24"/>
                <w:szCs w:val="24"/>
                <w:lang w:val="en-US" w:eastAsia="zh-CN"/>
              </w:rPr>
              <w:t>部门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bCs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4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等线"/>
                <w:kern w:val="0"/>
                <w:sz w:val="22"/>
                <w:lang w:val="en-US" w:eastAsia="zh-CN"/>
              </w:rPr>
            </w:pPr>
            <w:r>
              <w:rPr>
                <w:rFonts w:hint="eastAsia" w:eastAsia="等线"/>
                <w:kern w:val="0"/>
                <w:sz w:val="22"/>
                <w:lang w:val="en-US" w:eastAsia="zh-CN"/>
              </w:rPr>
              <w:t>01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Cs/>
                <w:spacing w:val="-4"/>
                <w:sz w:val="24"/>
                <w:szCs w:val="24"/>
              </w:rPr>
              <w:t>招商部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等线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招商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引资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岗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等线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1.驻欧洲招商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.项目信息的收集、整理、上报；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.参与项目洽谈、接待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跟踪服务工作。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等线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全日制本科或自学本科</w:t>
            </w:r>
            <w:r>
              <w:rPr>
                <w:rFonts w:hint="eastAsia" w:eastAsia="方正仿宋_GBK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非函授</w:t>
            </w:r>
            <w:r>
              <w:rPr>
                <w:rFonts w:hint="eastAsia" w:eastAsia="方正仿宋_GBK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德语、法语专业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从事相关专业工作2年以上，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长期出差，男性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等线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等线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1.项目信息的收集、整理、上报；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2.参与项目洽谈、接待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跟踪服务工作。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全日制本科或自学本科</w:t>
            </w:r>
            <w:r>
              <w:rPr>
                <w:rFonts w:hint="eastAsia" w:eastAsia="方正仿宋_GBK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非函授</w:t>
            </w:r>
            <w:r>
              <w:rPr>
                <w:rFonts w:hint="eastAsia" w:eastAsia="方正仿宋_GBK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生物工程类专业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从事相关专业工作2年以上，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长期出差，男性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等线"/>
                <w:kern w:val="0"/>
                <w:sz w:val="22"/>
                <w:lang w:val="en-US" w:eastAsia="zh-CN"/>
              </w:rPr>
            </w:pPr>
            <w:r>
              <w:rPr>
                <w:rFonts w:hint="eastAsia" w:eastAsia="等线"/>
                <w:kern w:val="0"/>
                <w:sz w:val="22"/>
                <w:lang w:val="en-US" w:eastAsia="zh-CN"/>
              </w:rPr>
              <w:t>02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安全生产和生态环境部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生态环境监管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岗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等线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等线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</w:rPr>
              <w:t>1.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做好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开发区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内生态环境保护监测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等线"/>
                <w:kern w:val="0"/>
                <w:sz w:val="24"/>
                <w:szCs w:val="24"/>
              </w:rPr>
            </w:pPr>
            <w:r>
              <w:rPr>
                <w:rFonts w:hint="eastAsia" w:eastAsia="等线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等线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配合开展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生态环境保护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工作。</w:t>
            </w:r>
          </w:p>
        </w:tc>
        <w:tc>
          <w:tcPr>
            <w:tcW w:w="1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等线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全日制本科或自学本科</w:t>
            </w:r>
            <w:r>
              <w:rPr>
                <w:rFonts w:hint="eastAsia" w:eastAsia="方正仿宋_GBK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非函授</w:t>
            </w:r>
            <w:r>
              <w:rPr>
                <w:rFonts w:hint="eastAsia" w:eastAsia="方正仿宋_GBK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环境类专业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从事相关专业工作2年以上，经常加班，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等线"/>
                <w:kern w:val="0"/>
                <w:sz w:val="22"/>
                <w:lang w:val="en-US" w:eastAsia="zh-CN"/>
              </w:rPr>
            </w:pPr>
            <w:r>
              <w:rPr>
                <w:rFonts w:hint="eastAsia" w:eastAsia="等线"/>
                <w:kern w:val="0"/>
                <w:sz w:val="22"/>
                <w:lang w:val="en-US" w:eastAsia="zh-CN"/>
              </w:rPr>
              <w:t>03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综合管理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综合文秘岗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等线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</w:rPr>
              <w:t>1</w:t>
            </w:r>
          </w:p>
        </w:tc>
        <w:tc>
          <w:tcPr>
            <w:tcW w:w="4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</w:rPr>
              <w:t>1.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做好综合文稿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的起草撰写工作；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等线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</w:rPr>
              <w:t>2.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做好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新闻宣传、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政务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信息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整理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报送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工作。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等线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全日制本科或自学本科</w:t>
            </w:r>
            <w:r>
              <w:rPr>
                <w:rFonts w:hint="eastAsia" w:eastAsia="方正仿宋_GBK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非函授</w:t>
            </w:r>
            <w:r>
              <w:rPr>
                <w:rFonts w:hint="eastAsia" w:eastAsia="方正仿宋_GBK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中文文秘类等相关专业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从事相关专业工作2年以上，经常加班，男性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等线"/>
                <w:kern w:val="0"/>
                <w:sz w:val="22"/>
                <w:lang w:val="en-US" w:eastAsia="zh-CN"/>
              </w:rPr>
            </w:pPr>
            <w:r>
              <w:rPr>
                <w:rFonts w:hint="eastAsia" w:eastAsia="等线"/>
                <w:kern w:val="0"/>
                <w:sz w:val="22"/>
                <w:lang w:val="en-US" w:eastAsia="zh-CN"/>
              </w:rPr>
              <w:t>05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企业服务部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企业运行服务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等线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企业物联网管理服务；</w:t>
            </w:r>
          </w:p>
          <w:p>
            <w:pPr>
              <w:spacing w:line="360" w:lineRule="exact"/>
              <w:jc w:val="left"/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2.做好开发区国际贸易、电子商务等工作；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等线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3.做好政策文件的宣传服务工作。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全日制本科或自学本科</w:t>
            </w:r>
            <w:r>
              <w:rPr>
                <w:rFonts w:hint="eastAsia" w:eastAsia="方正仿宋_GBK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非函授</w:t>
            </w:r>
            <w:r>
              <w:rPr>
                <w:rFonts w:hint="eastAsia" w:eastAsia="方正仿宋_GBK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商务贸易类专业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从事相关专业工作2年以上，经常加班，男性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等线"/>
                <w:kern w:val="0"/>
                <w:sz w:val="22"/>
                <w:lang w:val="en-US" w:eastAsia="zh-CN"/>
              </w:rPr>
            </w:pPr>
            <w:r>
              <w:rPr>
                <w:rFonts w:hint="eastAsia" w:eastAsia="等线"/>
                <w:kern w:val="0"/>
                <w:sz w:val="22"/>
                <w:lang w:val="en-US" w:eastAsia="zh-CN"/>
              </w:rPr>
              <w:t>06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项目服务部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等线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施工许可办理岗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等线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kern w:val="0"/>
                <w:sz w:val="24"/>
                <w:szCs w:val="24"/>
              </w:rPr>
              <w:t>1</w:t>
            </w:r>
          </w:p>
        </w:tc>
        <w:tc>
          <w:tcPr>
            <w:tcW w:w="4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1.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项目建设现场监管服务工作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2.做好各类资料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的收集、整理工作；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等线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3.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协助做好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项目帮办代办工作。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等线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全日制本科或自学本科</w:t>
            </w:r>
            <w:r>
              <w:rPr>
                <w:rFonts w:hint="eastAsia" w:eastAsia="方正仿宋_GBK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非函授</w:t>
            </w:r>
            <w:r>
              <w:rPr>
                <w:rFonts w:hint="eastAsia" w:eastAsia="方正仿宋_GBK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土木工程类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专业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从事相关专业工作2年以上，经常加班，男性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等线"/>
                <w:kern w:val="0"/>
                <w:sz w:val="22"/>
                <w:lang w:val="en-US" w:eastAsia="zh-CN"/>
              </w:rPr>
            </w:pPr>
            <w:r>
              <w:rPr>
                <w:rFonts w:hint="eastAsia" w:eastAsia="等线"/>
                <w:kern w:val="0"/>
                <w:sz w:val="22"/>
                <w:lang w:val="en-US" w:eastAsia="zh-CN"/>
              </w:rPr>
              <w:t>07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高层次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人才岗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等线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等线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1.做好生物发酵与未来食品产业发展谋划、人才引进、项目推进服务等工作；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2.做好产业研究院的规划、运营、上争等工作。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/>
                <w:sz w:val="24"/>
                <w:szCs w:val="24"/>
                <w:lang w:val="en-US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药学类、生物工程类等专业，获得相关从业资格证书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/>
                <w:sz w:val="24"/>
                <w:szCs w:val="24"/>
                <w:lang w:val="en-US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从事相关专业工作2年以上，45周岁以下，经常加班，男性，直接进入面试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eastAsia="仿宋_GB2312"/>
          <w:snapToGrid w:val="0"/>
          <w:sz w:val="32"/>
          <w:szCs w:val="32"/>
          <w:lang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eastAsia="仿宋_GB2312"/>
          <w:snapToGrid w:val="0"/>
          <w:sz w:val="32"/>
          <w:szCs w:val="32"/>
          <w:lang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eastAsia="仿宋_GB2312"/>
          <w:snapToGrid w:val="0"/>
          <w:sz w:val="32"/>
          <w:szCs w:val="32"/>
          <w:lang w:bidi="ar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01" w:right="2098" w:bottom="1757" w:left="1500" w:header="851" w:footer="1531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2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－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NucGNEAAAAD&#10;AQAADwAAAGRycy9kb3ducmV2LnhtbE2PwU7DMBBE70j8g7VI3KgdKpUS4vRQiQs3CkLito23cYS9&#10;jmw3Tf4ewwUuK41mNPO22c3eiYliGgJrqFYKBHEXzMC9hve357stiJSRDbrApGGhBLv2+qrB2oQL&#10;v9J0yL0oJZxq1GBzHmspU2fJY1qFkbh4pxA95iJjL03ESyn3Tt4rtZEeBy4LFkfaW+q+Dmev4WH+&#10;CDQm2tPnaeqiHZate1m0vr2p1BOITHP+C8MPfkGHtjAdw5lNEk5DeST/3uI9qgrEUcN6swbZNvI/&#10;e/sNUEsDBBQAAAAIAIdO4kBtJ1R/CAIAAAIEAAAOAAAAZHJzL2Uyb0RvYy54bWytU0uOEzEQ3SNx&#10;B8t70p2MAqiVzmiYKAhp+EgDB3Dc7rRF22WVnXSHA8ANWLFhz7lyDsrudObDZhZsrLJdfvXeq/Li&#10;sjct2yv0GmzJp5OcM2UlVNpuS/7l8/rFa858ELYSLVhV8oPy/HL5/Nmic4WaQQNtpZARiPVF50re&#10;hOCKLPOyUUb4CThl6bIGNCLQFrdZhaIjdNNmszx/mXWAlUOQyns6XQ2X/ISITwGEutZSrUDujLJh&#10;QEXVikCSfKOd58vEtq6VDB/r2qvA2pKT0pBWKkLxJq7ZciGKLQrXaHmiIJ5C4ZEmI7SlomeolQiC&#10;7VD/A2W0RPBQh4kEkw1CkiOkYpo/8ua2EU4lLWS1d2fT/f+DlR/2n5DpiiaBMysMNfz488fx15/j&#10;7+9sGu3pnC8o69ZRXujfQB9To1TvbkB+9czCdSPsVl0hQtcoURG99DK793TA8RFk072HiuqIXYAE&#10;1NdoIiC5wQidWnM4t0b1gUk6nL+aTS/mnEm6ml3k83weuWWiGB879OGtAsNiUHKkzidwsb/xYUgd&#10;U2ItC2vdtqn7rX1wQJjxJJGPfAfmod/0JzM2UB1IBsIwTPSVKGgAv3HW0SCV3NK/4ax9Z8mIOHNj&#10;gGOwGQNhJT0seeBsCK/DMJs7h3rbEO5o9RWZtdZJSHR14HBiSaORrDiNcZy9+/uUdfd1l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NucGNEAAAADAQAADwAAAAAAAAABACAAAAAiAAAAZHJzL2Rv&#10;d25yZXYueG1sUEsBAhQAFAAAAAgAh07iQG0nVH8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－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64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jMGMwM2FjNzI2ODViNjA1MDhkYjQ1NmIzNDdkMDMifQ=="/>
  </w:docVars>
  <w:rsids>
    <w:rsidRoot w:val="3D3F2CC4"/>
    <w:rsid w:val="000061A2"/>
    <w:rsid w:val="00006CFF"/>
    <w:rsid w:val="00011684"/>
    <w:rsid w:val="0002265D"/>
    <w:rsid w:val="00023631"/>
    <w:rsid w:val="000246C6"/>
    <w:rsid w:val="00033EB9"/>
    <w:rsid w:val="0004339A"/>
    <w:rsid w:val="000473B9"/>
    <w:rsid w:val="00061C63"/>
    <w:rsid w:val="0007398A"/>
    <w:rsid w:val="0007542D"/>
    <w:rsid w:val="00081089"/>
    <w:rsid w:val="0008388F"/>
    <w:rsid w:val="0008446E"/>
    <w:rsid w:val="00085FB4"/>
    <w:rsid w:val="000A447C"/>
    <w:rsid w:val="000A6545"/>
    <w:rsid w:val="000B4822"/>
    <w:rsid w:val="000B5577"/>
    <w:rsid w:val="000B6DC4"/>
    <w:rsid w:val="000C00C9"/>
    <w:rsid w:val="000C77E7"/>
    <w:rsid w:val="000D214A"/>
    <w:rsid w:val="000D2E2F"/>
    <w:rsid w:val="000D52C8"/>
    <w:rsid w:val="000D6282"/>
    <w:rsid w:val="000E7B7F"/>
    <w:rsid w:val="000F34C4"/>
    <w:rsid w:val="00105B05"/>
    <w:rsid w:val="00114064"/>
    <w:rsid w:val="00116DE0"/>
    <w:rsid w:val="00123C41"/>
    <w:rsid w:val="00130F1C"/>
    <w:rsid w:val="001321CB"/>
    <w:rsid w:val="00136075"/>
    <w:rsid w:val="00137F4B"/>
    <w:rsid w:val="0016056D"/>
    <w:rsid w:val="00164E58"/>
    <w:rsid w:val="001724E8"/>
    <w:rsid w:val="00177691"/>
    <w:rsid w:val="00180741"/>
    <w:rsid w:val="00180882"/>
    <w:rsid w:val="00182B36"/>
    <w:rsid w:val="001A2DF0"/>
    <w:rsid w:val="001A5E18"/>
    <w:rsid w:val="001B2655"/>
    <w:rsid w:val="001C26DC"/>
    <w:rsid w:val="001D121D"/>
    <w:rsid w:val="001D5AB8"/>
    <w:rsid w:val="001D7C14"/>
    <w:rsid w:val="001E0001"/>
    <w:rsid w:val="001E165F"/>
    <w:rsid w:val="001E1E7A"/>
    <w:rsid w:val="001E42DB"/>
    <w:rsid w:val="00205921"/>
    <w:rsid w:val="00215C1A"/>
    <w:rsid w:val="002163BA"/>
    <w:rsid w:val="002171A0"/>
    <w:rsid w:val="002424B5"/>
    <w:rsid w:val="00244561"/>
    <w:rsid w:val="002456F6"/>
    <w:rsid w:val="00247F03"/>
    <w:rsid w:val="00261F83"/>
    <w:rsid w:val="00271694"/>
    <w:rsid w:val="00272D89"/>
    <w:rsid w:val="002804B2"/>
    <w:rsid w:val="00283EC6"/>
    <w:rsid w:val="002A0660"/>
    <w:rsid w:val="002A2AE0"/>
    <w:rsid w:val="002A5852"/>
    <w:rsid w:val="002B335D"/>
    <w:rsid w:val="002B4AA0"/>
    <w:rsid w:val="002B57A5"/>
    <w:rsid w:val="002C0B6B"/>
    <w:rsid w:val="002C7E9C"/>
    <w:rsid w:val="002D093D"/>
    <w:rsid w:val="002D23F3"/>
    <w:rsid w:val="002E3F90"/>
    <w:rsid w:val="002F6D9D"/>
    <w:rsid w:val="00305318"/>
    <w:rsid w:val="003101A0"/>
    <w:rsid w:val="0032011D"/>
    <w:rsid w:val="0032647B"/>
    <w:rsid w:val="00333DE2"/>
    <w:rsid w:val="003404D9"/>
    <w:rsid w:val="00343166"/>
    <w:rsid w:val="00352A6B"/>
    <w:rsid w:val="00376331"/>
    <w:rsid w:val="00390D07"/>
    <w:rsid w:val="00393154"/>
    <w:rsid w:val="003A463C"/>
    <w:rsid w:val="003B73B9"/>
    <w:rsid w:val="003C50EB"/>
    <w:rsid w:val="003D482E"/>
    <w:rsid w:val="003F0757"/>
    <w:rsid w:val="003F2DAE"/>
    <w:rsid w:val="00400182"/>
    <w:rsid w:val="00400E0B"/>
    <w:rsid w:val="0041074B"/>
    <w:rsid w:val="00414670"/>
    <w:rsid w:val="00415834"/>
    <w:rsid w:val="00415A83"/>
    <w:rsid w:val="004451FA"/>
    <w:rsid w:val="0045127A"/>
    <w:rsid w:val="0045502A"/>
    <w:rsid w:val="00461FF1"/>
    <w:rsid w:val="00466F7B"/>
    <w:rsid w:val="00483285"/>
    <w:rsid w:val="004837E7"/>
    <w:rsid w:val="004918AE"/>
    <w:rsid w:val="004926F1"/>
    <w:rsid w:val="004A01DA"/>
    <w:rsid w:val="004A5F66"/>
    <w:rsid w:val="004B511C"/>
    <w:rsid w:val="004B688D"/>
    <w:rsid w:val="004C2F9D"/>
    <w:rsid w:val="004D3F77"/>
    <w:rsid w:val="004D63D9"/>
    <w:rsid w:val="004E7B00"/>
    <w:rsid w:val="004F6E26"/>
    <w:rsid w:val="00511756"/>
    <w:rsid w:val="00526547"/>
    <w:rsid w:val="00526D24"/>
    <w:rsid w:val="00570262"/>
    <w:rsid w:val="00570A04"/>
    <w:rsid w:val="00575065"/>
    <w:rsid w:val="0057608E"/>
    <w:rsid w:val="00583020"/>
    <w:rsid w:val="0058426D"/>
    <w:rsid w:val="005853D1"/>
    <w:rsid w:val="0058640B"/>
    <w:rsid w:val="005908B4"/>
    <w:rsid w:val="00592BA0"/>
    <w:rsid w:val="0059554E"/>
    <w:rsid w:val="005A6F23"/>
    <w:rsid w:val="005B5884"/>
    <w:rsid w:val="005C0802"/>
    <w:rsid w:val="005F79D5"/>
    <w:rsid w:val="00605CA7"/>
    <w:rsid w:val="00616119"/>
    <w:rsid w:val="00620979"/>
    <w:rsid w:val="006300D7"/>
    <w:rsid w:val="00633E12"/>
    <w:rsid w:val="00633F84"/>
    <w:rsid w:val="00634818"/>
    <w:rsid w:val="00643B9E"/>
    <w:rsid w:val="00650057"/>
    <w:rsid w:val="00663FCE"/>
    <w:rsid w:val="00666DC9"/>
    <w:rsid w:val="006735EF"/>
    <w:rsid w:val="006743DD"/>
    <w:rsid w:val="00676BCE"/>
    <w:rsid w:val="006900FF"/>
    <w:rsid w:val="006A0BF0"/>
    <w:rsid w:val="006A2146"/>
    <w:rsid w:val="006A756C"/>
    <w:rsid w:val="006B0A82"/>
    <w:rsid w:val="006B2C9C"/>
    <w:rsid w:val="006B42C0"/>
    <w:rsid w:val="006B6EB9"/>
    <w:rsid w:val="006C2954"/>
    <w:rsid w:val="006D490F"/>
    <w:rsid w:val="006F6475"/>
    <w:rsid w:val="007016AD"/>
    <w:rsid w:val="00702FAC"/>
    <w:rsid w:val="00716BE0"/>
    <w:rsid w:val="007172C5"/>
    <w:rsid w:val="00726417"/>
    <w:rsid w:val="00726BE4"/>
    <w:rsid w:val="00747943"/>
    <w:rsid w:val="00753533"/>
    <w:rsid w:val="00754D9D"/>
    <w:rsid w:val="0075770D"/>
    <w:rsid w:val="007641F8"/>
    <w:rsid w:val="007673C6"/>
    <w:rsid w:val="00770793"/>
    <w:rsid w:val="00784171"/>
    <w:rsid w:val="0078646E"/>
    <w:rsid w:val="007B67D2"/>
    <w:rsid w:val="007C0E82"/>
    <w:rsid w:val="007C7590"/>
    <w:rsid w:val="007F02B1"/>
    <w:rsid w:val="007F2D8C"/>
    <w:rsid w:val="00804F70"/>
    <w:rsid w:val="00812A30"/>
    <w:rsid w:val="00827911"/>
    <w:rsid w:val="0083138F"/>
    <w:rsid w:val="00846664"/>
    <w:rsid w:val="00854EB9"/>
    <w:rsid w:val="0085693A"/>
    <w:rsid w:val="0087476E"/>
    <w:rsid w:val="00880518"/>
    <w:rsid w:val="008879A6"/>
    <w:rsid w:val="0089047F"/>
    <w:rsid w:val="00890593"/>
    <w:rsid w:val="0089129A"/>
    <w:rsid w:val="00894DA3"/>
    <w:rsid w:val="008970BA"/>
    <w:rsid w:val="008A547B"/>
    <w:rsid w:val="008A6889"/>
    <w:rsid w:val="008B5720"/>
    <w:rsid w:val="008C32E9"/>
    <w:rsid w:val="008C7B26"/>
    <w:rsid w:val="008E32A5"/>
    <w:rsid w:val="008E4685"/>
    <w:rsid w:val="0092276B"/>
    <w:rsid w:val="00925BF8"/>
    <w:rsid w:val="00931090"/>
    <w:rsid w:val="009353DE"/>
    <w:rsid w:val="00937CA7"/>
    <w:rsid w:val="00942CF8"/>
    <w:rsid w:val="00943C2E"/>
    <w:rsid w:val="00943CAD"/>
    <w:rsid w:val="00947004"/>
    <w:rsid w:val="00961277"/>
    <w:rsid w:val="00965426"/>
    <w:rsid w:val="0097788E"/>
    <w:rsid w:val="00983865"/>
    <w:rsid w:val="00985AAB"/>
    <w:rsid w:val="00994F4A"/>
    <w:rsid w:val="00994F9C"/>
    <w:rsid w:val="009A6A0E"/>
    <w:rsid w:val="009B2190"/>
    <w:rsid w:val="009B2963"/>
    <w:rsid w:val="009C16A7"/>
    <w:rsid w:val="009D71F3"/>
    <w:rsid w:val="009E2327"/>
    <w:rsid w:val="009F2500"/>
    <w:rsid w:val="009F468E"/>
    <w:rsid w:val="009F4718"/>
    <w:rsid w:val="00A000CC"/>
    <w:rsid w:val="00A07994"/>
    <w:rsid w:val="00A121D6"/>
    <w:rsid w:val="00A13062"/>
    <w:rsid w:val="00A15F36"/>
    <w:rsid w:val="00A20A88"/>
    <w:rsid w:val="00A26352"/>
    <w:rsid w:val="00A303C4"/>
    <w:rsid w:val="00A308CD"/>
    <w:rsid w:val="00A3599E"/>
    <w:rsid w:val="00A54523"/>
    <w:rsid w:val="00A66675"/>
    <w:rsid w:val="00A66B52"/>
    <w:rsid w:val="00A670D5"/>
    <w:rsid w:val="00A704E4"/>
    <w:rsid w:val="00A8003C"/>
    <w:rsid w:val="00A83BEC"/>
    <w:rsid w:val="00A94F87"/>
    <w:rsid w:val="00AA1AE5"/>
    <w:rsid w:val="00AA32C8"/>
    <w:rsid w:val="00AC016F"/>
    <w:rsid w:val="00AC3ADB"/>
    <w:rsid w:val="00AD0267"/>
    <w:rsid w:val="00AE51AA"/>
    <w:rsid w:val="00B134B1"/>
    <w:rsid w:val="00B17D57"/>
    <w:rsid w:val="00B22EE1"/>
    <w:rsid w:val="00B328E3"/>
    <w:rsid w:val="00B32FFB"/>
    <w:rsid w:val="00B33CC6"/>
    <w:rsid w:val="00B35790"/>
    <w:rsid w:val="00B64369"/>
    <w:rsid w:val="00B71DCB"/>
    <w:rsid w:val="00B76350"/>
    <w:rsid w:val="00B8392A"/>
    <w:rsid w:val="00B843B2"/>
    <w:rsid w:val="00B86648"/>
    <w:rsid w:val="00B926E5"/>
    <w:rsid w:val="00B96ADC"/>
    <w:rsid w:val="00B97514"/>
    <w:rsid w:val="00BB318D"/>
    <w:rsid w:val="00BB5E4A"/>
    <w:rsid w:val="00BC7A7F"/>
    <w:rsid w:val="00BD0B1C"/>
    <w:rsid w:val="00BD3029"/>
    <w:rsid w:val="00BD754C"/>
    <w:rsid w:val="00BE7BC9"/>
    <w:rsid w:val="00BF0268"/>
    <w:rsid w:val="00BF5508"/>
    <w:rsid w:val="00BF7D4C"/>
    <w:rsid w:val="00C00BC3"/>
    <w:rsid w:val="00C0349F"/>
    <w:rsid w:val="00C1128B"/>
    <w:rsid w:val="00C11AE0"/>
    <w:rsid w:val="00C15074"/>
    <w:rsid w:val="00C20093"/>
    <w:rsid w:val="00C247DD"/>
    <w:rsid w:val="00C27FCC"/>
    <w:rsid w:val="00C406B2"/>
    <w:rsid w:val="00C51EEB"/>
    <w:rsid w:val="00C52C1E"/>
    <w:rsid w:val="00C55007"/>
    <w:rsid w:val="00C61BDC"/>
    <w:rsid w:val="00C7052D"/>
    <w:rsid w:val="00C740BE"/>
    <w:rsid w:val="00C92C41"/>
    <w:rsid w:val="00C95C0D"/>
    <w:rsid w:val="00CB6BAC"/>
    <w:rsid w:val="00CB7426"/>
    <w:rsid w:val="00CB7531"/>
    <w:rsid w:val="00CD46EA"/>
    <w:rsid w:val="00CF2169"/>
    <w:rsid w:val="00D03A4C"/>
    <w:rsid w:val="00D04BA8"/>
    <w:rsid w:val="00D30FE4"/>
    <w:rsid w:val="00D47601"/>
    <w:rsid w:val="00D51BC1"/>
    <w:rsid w:val="00D54699"/>
    <w:rsid w:val="00D57068"/>
    <w:rsid w:val="00D578FD"/>
    <w:rsid w:val="00D6005D"/>
    <w:rsid w:val="00D60F0A"/>
    <w:rsid w:val="00D6396A"/>
    <w:rsid w:val="00D66D81"/>
    <w:rsid w:val="00D72D28"/>
    <w:rsid w:val="00D7376F"/>
    <w:rsid w:val="00D75545"/>
    <w:rsid w:val="00DB0E77"/>
    <w:rsid w:val="00DC285D"/>
    <w:rsid w:val="00DC2B27"/>
    <w:rsid w:val="00DC6209"/>
    <w:rsid w:val="00DD4B3C"/>
    <w:rsid w:val="00DE1233"/>
    <w:rsid w:val="00DE2596"/>
    <w:rsid w:val="00DE3F92"/>
    <w:rsid w:val="00DF7817"/>
    <w:rsid w:val="00E16E62"/>
    <w:rsid w:val="00E255CF"/>
    <w:rsid w:val="00E31DD7"/>
    <w:rsid w:val="00E465C6"/>
    <w:rsid w:val="00E50620"/>
    <w:rsid w:val="00E602A8"/>
    <w:rsid w:val="00E724A0"/>
    <w:rsid w:val="00E75947"/>
    <w:rsid w:val="00E94454"/>
    <w:rsid w:val="00E9507B"/>
    <w:rsid w:val="00EA7A52"/>
    <w:rsid w:val="00EB1117"/>
    <w:rsid w:val="00ED01F4"/>
    <w:rsid w:val="00EF4FA0"/>
    <w:rsid w:val="00EF5CCC"/>
    <w:rsid w:val="00F00AD9"/>
    <w:rsid w:val="00F03080"/>
    <w:rsid w:val="00F13F75"/>
    <w:rsid w:val="00F148E8"/>
    <w:rsid w:val="00F20346"/>
    <w:rsid w:val="00F2544D"/>
    <w:rsid w:val="00F31573"/>
    <w:rsid w:val="00F334B7"/>
    <w:rsid w:val="00F4324B"/>
    <w:rsid w:val="00F45145"/>
    <w:rsid w:val="00F50B66"/>
    <w:rsid w:val="00F6177B"/>
    <w:rsid w:val="00F71DBB"/>
    <w:rsid w:val="00F7595B"/>
    <w:rsid w:val="00F82B19"/>
    <w:rsid w:val="00F8764B"/>
    <w:rsid w:val="00F91A65"/>
    <w:rsid w:val="00F94DDD"/>
    <w:rsid w:val="00F95286"/>
    <w:rsid w:val="00FB2BE5"/>
    <w:rsid w:val="00FB35D2"/>
    <w:rsid w:val="010B1FF0"/>
    <w:rsid w:val="01666694"/>
    <w:rsid w:val="017D256E"/>
    <w:rsid w:val="0181075A"/>
    <w:rsid w:val="01812106"/>
    <w:rsid w:val="01870D77"/>
    <w:rsid w:val="01C76FAE"/>
    <w:rsid w:val="02075C33"/>
    <w:rsid w:val="0218746B"/>
    <w:rsid w:val="026E6911"/>
    <w:rsid w:val="02985677"/>
    <w:rsid w:val="02B54158"/>
    <w:rsid w:val="02F91C20"/>
    <w:rsid w:val="02FB5D92"/>
    <w:rsid w:val="034C1273"/>
    <w:rsid w:val="0387065D"/>
    <w:rsid w:val="040A6AC0"/>
    <w:rsid w:val="04364093"/>
    <w:rsid w:val="048B7E1A"/>
    <w:rsid w:val="04A17B73"/>
    <w:rsid w:val="04AC58CC"/>
    <w:rsid w:val="053F63F9"/>
    <w:rsid w:val="05585307"/>
    <w:rsid w:val="055E6B55"/>
    <w:rsid w:val="057F5608"/>
    <w:rsid w:val="05B47A04"/>
    <w:rsid w:val="05CE666F"/>
    <w:rsid w:val="05DB0901"/>
    <w:rsid w:val="05EE762C"/>
    <w:rsid w:val="05EE7D2D"/>
    <w:rsid w:val="06494AA5"/>
    <w:rsid w:val="065F56F4"/>
    <w:rsid w:val="0683387B"/>
    <w:rsid w:val="06896905"/>
    <w:rsid w:val="069F5BB2"/>
    <w:rsid w:val="06B319F7"/>
    <w:rsid w:val="06F465E6"/>
    <w:rsid w:val="07172B2B"/>
    <w:rsid w:val="072075FB"/>
    <w:rsid w:val="07317A80"/>
    <w:rsid w:val="0744258C"/>
    <w:rsid w:val="074873E4"/>
    <w:rsid w:val="07574237"/>
    <w:rsid w:val="075842B3"/>
    <w:rsid w:val="075A1D26"/>
    <w:rsid w:val="07D32456"/>
    <w:rsid w:val="07E7078F"/>
    <w:rsid w:val="083B6657"/>
    <w:rsid w:val="08866546"/>
    <w:rsid w:val="08A01B2F"/>
    <w:rsid w:val="08B314DA"/>
    <w:rsid w:val="08E7212C"/>
    <w:rsid w:val="09371EF7"/>
    <w:rsid w:val="094B3969"/>
    <w:rsid w:val="097D45FC"/>
    <w:rsid w:val="099D1B25"/>
    <w:rsid w:val="09CC5045"/>
    <w:rsid w:val="0A1358B9"/>
    <w:rsid w:val="0ACC1C55"/>
    <w:rsid w:val="0AD22BE5"/>
    <w:rsid w:val="0ADF6A23"/>
    <w:rsid w:val="0B777070"/>
    <w:rsid w:val="0BAD29A3"/>
    <w:rsid w:val="0BFF2912"/>
    <w:rsid w:val="0C1B028F"/>
    <w:rsid w:val="0C235A7A"/>
    <w:rsid w:val="0C525F81"/>
    <w:rsid w:val="0C9C1BC1"/>
    <w:rsid w:val="0CA2693F"/>
    <w:rsid w:val="0CEB4645"/>
    <w:rsid w:val="0D424E1E"/>
    <w:rsid w:val="0D9157B7"/>
    <w:rsid w:val="0D973882"/>
    <w:rsid w:val="0DCD47B9"/>
    <w:rsid w:val="0DE93979"/>
    <w:rsid w:val="0E032AD3"/>
    <w:rsid w:val="0E447337"/>
    <w:rsid w:val="0E4E7DA8"/>
    <w:rsid w:val="0E6579AE"/>
    <w:rsid w:val="0E7D2DD8"/>
    <w:rsid w:val="0EBF43B4"/>
    <w:rsid w:val="0ECC1741"/>
    <w:rsid w:val="0ECC750E"/>
    <w:rsid w:val="0EDC300E"/>
    <w:rsid w:val="0F5D14E5"/>
    <w:rsid w:val="0F650027"/>
    <w:rsid w:val="0F895565"/>
    <w:rsid w:val="0F933475"/>
    <w:rsid w:val="0FFD2AB5"/>
    <w:rsid w:val="106D3CE0"/>
    <w:rsid w:val="1081574F"/>
    <w:rsid w:val="10A204CD"/>
    <w:rsid w:val="10FB6382"/>
    <w:rsid w:val="113B630F"/>
    <w:rsid w:val="116871A4"/>
    <w:rsid w:val="11A6488B"/>
    <w:rsid w:val="11A67EEF"/>
    <w:rsid w:val="125E642E"/>
    <w:rsid w:val="12901578"/>
    <w:rsid w:val="12AA45DD"/>
    <w:rsid w:val="1323728B"/>
    <w:rsid w:val="13444C74"/>
    <w:rsid w:val="137E65CE"/>
    <w:rsid w:val="1394132F"/>
    <w:rsid w:val="13957E78"/>
    <w:rsid w:val="13BD7A49"/>
    <w:rsid w:val="13F20AE6"/>
    <w:rsid w:val="145645FD"/>
    <w:rsid w:val="145F4D66"/>
    <w:rsid w:val="146472BD"/>
    <w:rsid w:val="14806CFD"/>
    <w:rsid w:val="148F456E"/>
    <w:rsid w:val="14F15D66"/>
    <w:rsid w:val="158565D3"/>
    <w:rsid w:val="15951ACF"/>
    <w:rsid w:val="159E10A0"/>
    <w:rsid w:val="15B92CD3"/>
    <w:rsid w:val="15F6457F"/>
    <w:rsid w:val="16004CCA"/>
    <w:rsid w:val="161F7730"/>
    <w:rsid w:val="16211AB8"/>
    <w:rsid w:val="162356DF"/>
    <w:rsid w:val="164A04CE"/>
    <w:rsid w:val="1651109C"/>
    <w:rsid w:val="16745168"/>
    <w:rsid w:val="16825F45"/>
    <w:rsid w:val="168F7DB6"/>
    <w:rsid w:val="16A21C51"/>
    <w:rsid w:val="16AB4A4C"/>
    <w:rsid w:val="16D82808"/>
    <w:rsid w:val="17177781"/>
    <w:rsid w:val="173C20E9"/>
    <w:rsid w:val="173D78D6"/>
    <w:rsid w:val="1797388B"/>
    <w:rsid w:val="17B51AB9"/>
    <w:rsid w:val="17C96166"/>
    <w:rsid w:val="17F2649E"/>
    <w:rsid w:val="17FC3C77"/>
    <w:rsid w:val="18257223"/>
    <w:rsid w:val="182E37E6"/>
    <w:rsid w:val="183E7C34"/>
    <w:rsid w:val="184B766B"/>
    <w:rsid w:val="1865169A"/>
    <w:rsid w:val="18697E42"/>
    <w:rsid w:val="18806429"/>
    <w:rsid w:val="18F62090"/>
    <w:rsid w:val="193316C0"/>
    <w:rsid w:val="193E5B9B"/>
    <w:rsid w:val="198A182A"/>
    <w:rsid w:val="19BF24FA"/>
    <w:rsid w:val="19E9777D"/>
    <w:rsid w:val="19F76552"/>
    <w:rsid w:val="1A565667"/>
    <w:rsid w:val="1A755F1F"/>
    <w:rsid w:val="1A7A4DFA"/>
    <w:rsid w:val="1A7D2EA1"/>
    <w:rsid w:val="1A82584F"/>
    <w:rsid w:val="1A8467A7"/>
    <w:rsid w:val="1AA95500"/>
    <w:rsid w:val="1AC47E7C"/>
    <w:rsid w:val="1ACD602D"/>
    <w:rsid w:val="1AD62B0E"/>
    <w:rsid w:val="1AE1742A"/>
    <w:rsid w:val="1B1227A5"/>
    <w:rsid w:val="1B2F0DD6"/>
    <w:rsid w:val="1B7D5A17"/>
    <w:rsid w:val="1B8F6BAB"/>
    <w:rsid w:val="1B9C706E"/>
    <w:rsid w:val="1BB469FF"/>
    <w:rsid w:val="1C0A4154"/>
    <w:rsid w:val="1C4E78DF"/>
    <w:rsid w:val="1C643CF2"/>
    <w:rsid w:val="1CB206A2"/>
    <w:rsid w:val="1CEB5511"/>
    <w:rsid w:val="1CFC700C"/>
    <w:rsid w:val="1D004394"/>
    <w:rsid w:val="1D16619E"/>
    <w:rsid w:val="1D4D443B"/>
    <w:rsid w:val="1D5403B2"/>
    <w:rsid w:val="1D551D6E"/>
    <w:rsid w:val="1D5E0DA4"/>
    <w:rsid w:val="1D5E2E60"/>
    <w:rsid w:val="1D7B629C"/>
    <w:rsid w:val="1D946583"/>
    <w:rsid w:val="1DAC0C4B"/>
    <w:rsid w:val="1DC567F4"/>
    <w:rsid w:val="1DD04E23"/>
    <w:rsid w:val="1DD22F8E"/>
    <w:rsid w:val="1E2A261D"/>
    <w:rsid w:val="1E2B25C9"/>
    <w:rsid w:val="1E3505AC"/>
    <w:rsid w:val="1E5033CD"/>
    <w:rsid w:val="1E806C4C"/>
    <w:rsid w:val="1E970374"/>
    <w:rsid w:val="1E974D6B"/>
    <w:rsid w:val="1EAE21AF"/>
    <w:rsid w:val="1ED62CB3"/>
    <w:rsid w:val="1EF2098D"/>
    <w:rsid w:val="1F0B57E1"/>
    <w:rsid w:val="1F1F7E4F"/>
    <w:rsid w:val="1F2F00E7"/>
    <w:rsid w:val="1F411232"/>
    <w:rsid w:val="1F7F49E2"/>
    <w:rsid w:val="1F9158C1"/>
    <w:rsid w:val="1FA35991"/>
    <w:rsid w:val="1FA855A4"/>
    <w:rsid w:val="1FE65A47"/>
    <w:rsid w:val="1FFE2D00"/>
    <w:rsid w:val="1FFE5EFA"/>
    <w:rsid w:val="20217463"/>
    <w:rsid w:val="20237934"/>
    <w:rsid w:val="203A70EB"/>
    <w:rsid w:val="207A3506"/>
    <w:rsid w:val="20BB6E2B"/>
    <w:rsid w:val="20C30AFD"/>
    <w:rsid w:val="20EF2FEC"/>
    <w:rsid w:val="21212467"/>
    <w:rsid w:val="217C771F"/>
    <w:rsid w:val="21C3529B"/>
    <w:rsid w:val="21CA178F"/>
    <w:rsid w:val="21F80922"/>
    <w:rsid w:val="22130A74"/>
    <w:rsid w:val="222B2739"/>
    <w:rsid w:val="22446C30"/>
    <w:rsid w:val="224C401A"/>
    <w:rsid w:val="224D18A4"/>
    <w:rsid w:val="228A0246"/>
    <w:rsid w:val="22CB10D5"/>
    <w:rsid w:val="22EE5E5E"/>
    <w:rsid w:val="23670E6B"/>
    <w:rsid w:val="236A26BD"/>
    <w:rsid w:val="238F3834"/>
    <w:rsid w:val="2396703F"/>
    <w:rsid w:val="23C53BF4"/>
    <w:rsid w:val="23EC781A"/>
    <w:rsid w:val="23F43541"/>
    <w:rsid w:val="23F73F7E"/>
    <w:rsid w:val="24124DAC"/>
    <w:rsid w:val="245775F9"/>
    <w:rsid w:val="248728EA"/>
    <w:rsid w:val="24900020"/>
    <w:rsid w:val="249340FF"/>
    <w:rsid w:val="24942FC8"/>
    <w:rsid w:val="24CE18D5"/>
    <w:rsid w:val="24F726AF"/>
    <w:rsid w:val="2510303F"/>
    <w:rsid w:val="251E50CC"/>
    <w:rsid w:val="251F5B97"/>
    <w:rsid w:val="25306549"/>
    <w:rsid w:val="25753964"/>
    <w:rsid w:val="258C5037"/>
    <w:rsid w:val="259B1FDF"/>
    <w:rsid w:val="25EA3BEF"/>
    <w:rsid w:val="260822DD"/>
    <w:rsid w:val="260C0D3F"/>
    <w:rsid w:val="26107A15"/>
    <w:rsid w:val="261F55BE"/>
    <w:rsid w:val="265B5993"/>
    <w:rsid w:val="266F0278"/>
    <w:rsid w:val="269428EC"/>
    <w:rsid w:val="26E91E8F"/>
    <w:rsid w:val="2734298F"/>
    <w:rsid w:val="27400AAF"/>
    <w:rsid w:val="2741333A"/>
    <w:rsid w:val="27722AE3"/>
    <w:rsid w:val="27997332"/>
    <w:rsid w:val="27D95BCA"/>
    <w:rsid w:val="27DB0540"/>
    <w:rsid w:val="27F942BE"/>
    <w:rsid w:val="280B3937"/>
    <w:rsid w:val="282D6F21"/>
    <w:rsid w:val="286F67A1"/>
    <w:rsid w:val="28C250EF"/>
    <w:rsid w:val="292C2C40"/>
    <w:rsid w:val="29C5325D"/>
    <w:rsid w:val="29CA7BDB"/>
    <w:rsid w:val="29F14A44"/>
    <w:rsid w:val="29FD1D04"/>
    <w:rsid w:val="2A2112B1"/>
    <w:rsid w:val="2A7E1E83"/>
    <w:rsid w:val="2A802DCA"/>
    <w:rsid w:val="2A946378"/>
    <w:rsid w:val="2AFB0F16"/>
    <w:rsid w:val="2B0116B9"/>
    <w:rsid w:val="2B3B5CF6"/>
    <w:rsid w:val="2B4043AB"/>
    <w:rsid w:val="2B5A3B4D"/>
    <w:rsid w:val="2B8A4F71"/>
    <w:rsid w:val="2B907AE3"/>
    <w:rsid w:val="2B926ABA"/>
    <w:rsid w:val="2B980CB7"/>
    <w:rsid w:val="2BF12ADD"/>
    <w:rsid w:val="2C04348B"/>
    <w:rsid w:val="2C094FA4"/>
    <w:rsid w:val="2C1463D5"/>
    <w:rsid w:val="2C1E2F77"/>
    <w:rsid w:val="2C221733"/>
    <w:rsid w:val="2C350539"/>
    <w:rsid w:val="2C442772"/>
    <w:rsid w:val="2CB61634"/>
    <w:rsid w:val="2CDF0EA8"/>
    <w:rsid w:val="2CE02EF6"/>
    <w:rsid w:val="2CEB37AA"/>
    <w:rsid w:val="2CFC4F11"/>
    <w:rsid w:val="2D1D5FB0"/>
    <w:rsid w:val="2D243B5E"/>
    <w:rsid w:val="2D4C6F9C"/>
    <w:rsid w:val="2D502E08"/>
    <w:rsid w:val="2D6D10ED"/>
    <w:rsid w:val="2D8F6C17"/>
    <w:rsid w:val="2DA44786"/>
    <w:rsid w:val="2DB52F5C"/>
    <w:rsid w:val="2DD17474"/>
    <w:rsid w:val="2DD634E0"/>
    <w:rsid w:val="2E0878F1"/>
    <w:rsid w:val="2E243746"/>
    <w:rsid w:val="2E543E55"/>
    <w:rsid w:val="2E5A60C2"/>
    <w:rsid w:val="2E6B42D1"/>
    <w:rsid w:val="2E80397A"/>
    <w:rsid w:val="2EBC40E5"/>
    <w:rsid w:val="2EC75FB5"/>
    <w:rsid w:val="2ECC39D2"/>
    <w:rsid w:val="2F0C4F82"/>
    <w:rsid w:val="2F34667B"/>
    <w:rsid w:val="2F432EE4"/>
    <w:rsid w:val="2F753DC9"/>
    <w:rsid w:val="2F923ED5"/>
    <w:rsid w:val="2FB21C78"/>
    <w:rsid w:val="304127C8"/>
    <w:rsid w:val="3076615C"/>
    <w:rsid w:val="307E63B2"/>
    <w:rsid w:val="30E47A0D"/>
    <w:rsid w:val="30F13A7B"/>
    <w:rsid w:val="31153CB7"/>
    <w:rsid w:val="312A2CF1"/>
    <w:rsid w:val="313E469C"/>
    <w:rsid w:val="31455A7D"/>
    <w:rsid w:val="31612DE2"/>
    <w:rsid w:val="318B6D27"/>
    <w:rsid w:val="31C41066"/>
    <w:rsid w:val="31D52225"/>
    <w:rsid w:val="31EB2296"/>
    <w:rsid w:val="31EE069D"/>
    <w:rsid w:val="320037A6"/>
    <w:rsid w:val="322A3693"/>
    <w:rsid w:val="32575B7A"/>
    <w:rsid w:val="325C4710"/>
    <w:rsid w:val="3298021E"/>
    <w:rsid w:val="329B5BF4"/>
    <w:rsid w:val="32C7117C"/>
    <w:rsid w:val="32EF12AA"/>
    <w:rsid w:val="33565FF2"/>
    <w:rsid w:val="33A0291A"/>
    <w:rsid w:val="33CF776D"/>
    <w:rsid w:val="33EE3827"/>
    <w:rsid w:val="33F404AE"/>
    <w:rsid w:val="34023DA3"/>
    <w:rsid w:val="34072634"/>
    <w:rsid w:val="340B0FA9"/>
    <w:rsid w:val="341E7126"/>
    <w:rsid w:val="345002B4"/>
    <w:rsid w:val="3457346F"/>
    <w:rsid w:val="345C09F4"/>
    <w:rsid w:val="34896DDF"/>
    <w:rsid w:val="3490532F"/>
    <w:rsid w:val="34A73167"/>
    <w:rsid w:val="34C92138"/>
    <w:rsid w:val="34DF14AF"/>
    <w:rsid w:val="34E8461B"/>
    <w:rsid w:val="34F94482"/>
    <w:rsid w:val="350C09D4"/>
    <w:rsid w:val="35124D50"/>
    <w:rsid w:val="35154ED0"/>
    <w:rsid w:val="35210C7D"/>
    <w:rsid w:val="35516B17"/>
    <w:rsid w:val="35674396"/>
    <w:rsid w:val="35D33E95"/>
    <w:rsid w:val="361578FF"/>
    <w:rsid w:val="361F6F4B"/>
    <w:rsid w:val="362A70FA"/>
    <w:rsid w:val="362C2D37"/>
    <w:rsid w:val="36371576"/>
    <w:rsid w:val="363F28C8"/>
    <w:rsid w:val="364C01FF"/>
    <w:rsid w:val="36C6651A"/>
    <w:rsid w:val="36DE2A90"/>
    <w:rsid w:val="36E20F98"/>
    <w:rsid w:val="36E945F2"/>
    <w:rsid w:val="37052CA1"/>
    <w:rsid w:val="37D15C03"/>
    <w:rsid w:val="37D4146E"/>
    <w:rsid w:val="38193692"/>
    <w:rsid w:val="38613D9C"/>
    <w:rsid w:val="388F382A"/>
    <w:rsid w:val="390F139A"/>
    <w:rsid w:val="394868D9"/>
    <w:rsid w:val="39833E01"/>
    <w:rsid w:val="398C6BF0"/>
    <w:rsid w:val="3996548D"/>
    <w:rsid w:val="39F200D7"/>
    <w:rsid w:val="39F937CB"/>
    <w:rsid w:val="3A321795"/>
    <w:rsid w:val="3A473582"/>
    <w:rsid w:val="3A5A4959"/>
    <w:rsid w:val="3A77608F"/>
    <w:rsid w:val="3ABD5F6D"/>
    <w:rsid w:val="3AE871E2"/>
    <w:rsid w:val="3AF62C69"/>
    <w:rsid w:val="3B08330C"/>
    <w:rsid w:val="3B223F98"/>
    <w:rsid w:val="3B2855C6"/>
    <w:rsid w:val="3B7F07C3"/>
    <w:rsid w:val="3BC72378"/>
    <w:rsid w:val="3C036F65"/>
    <w:rsid w:val="3C283AFB"/>
    <w:rsid w:val="3C29376C"/>
    <w:rsid w:val="3C3B1EB6"/>
    <w:rsid w:val="3C4A3EA9"/>
    <w:rsid w:val="3D054455"/>
    <w:rsid w:val="3D14496C"/>
    <w:rsid w:val="3D27157B"/>
    <w:rsid w:val="3D322825"/>
    <w:rsid w:val="3D3F2CC4"/>
    <w:rsid w:val="3D401BD6"/>
    <w:rsid w:val="3D5E1652"/>
    <w:rsid w:val="3D683481"/>
    <w:rsid w:val="3D6E4FC7"/>
    <w:rsid w:val="3D8E7045"/>
    <w:rsid w:val="3D9A616B"/>
    <w:rsid w:val="3DBA445F"/>
    <w:rsid w:val="3DBF0701"/>
    <w:rsid w:val="3DD747F3"/>
    <w:rsid w:val="3DE22513"/>
    <w:rsid w:val="3E0947DD"/>
    <w:rsid w:val="3E2B0B26"/>
    <w:rsid w:val="3E7A7FAA"/>
    <w:rsid w:val="3EA313E3"/>
    <w:rsid w:val="3ED36926"/>
    <w:rsid w:val="3EDA5395"/>
    <w:rsid w:val="3F0A7510"/>
    <w:rsid w:val="3F401F4A"/>
    <w:rsid w:val="3F545B1C"/>
    <w:rsid w:val="3F675E53"/>
    <w:rsid w:val="3F7051CE"/>
    <w:rsid w:val="3F7F416A"/>
    <w:rsid w:val="3FBB0B4E"/>
    <w:rsid w:val="3FCA76D2"/>
    <w:rsid w:val="3FEF65EA"/>
    <w:rsid w:val="40361365"/>
    <w:rsid w:val="40376297"/>
    <w:rsid w:val="40595BA3"/>
    <w:rsid w:val="405C0652"/>
    <w:rsid w:val="40902A58"/>
    <w:rsid w:val="40FA66D2"/>
    <w:rsid w:val="414919E8"/>
    <w:rsid w:val="41492836"/>
    <w:rsid w:val="41670D1D"/>
    <w:rsid w:val="417968E6"/>
    <w:rsid w:val="417E15E7"/>
    <w:rsid w:val="41B30B74"/>
    <w:rsid w:val="41B62F65"/>
    <w:rsid w:val="42083235"/>
    <w:rsid w:val="420D1F67"/>
    <w:rsid w:val="42162999"/>
    <w:rsid w:val="42671971"/>
    <w:rsid w:val="42685C56"/>
    <w:rsid w:val="428925C0"/>
    <w:rsid w:val="42B945DD"/>
    <w:rsid w:val="430544E4"/>
    <w:rsid w:val="4311011C"/>
    <w:rsid w:val="43345D55"/>
    <w:rsid w:val="43601A0D"/>
    <w:rsid w:val="436F76D3"/>
    <w:rsid w:val="43754256"/>
    <w:rsid w:val="439023FC"/>
    <w:rsid w:val="43BD1EEC"/>
    <w:rsid w:val="43FF6ED1"/>
    <w:rsid w:val="44032D97"/>
    <w:rsid w:val="44184EA3"/>
    <w:rsid w:val="442F287C"/>
    <w:rsid w:val="4441699D"/>
    <w:rsid w:val="44437505"/>
    <w:rsid w:val="444B0AED"/>
    <w:rsid w:val="44536874"/>
    <w:rsid w:val="447547A2"/>
    <w:rsid w:val="44AA1AAB"/>
    <w:rsid w:val="44B34783"/>
    <w:rsid w:val="44DA7C00"/>
    <w:rsid w:val="44E25E5C"/>
    <w:rsid w:val="44E37DD6"/>
    <w:rsid w:val="44E57517"/>
    <w:rsid w:val="44EF5665"/>
    <w:rsid w:val="44F45CA8"/>
    <w:rsid w:val="44F566DF"/>
    <w:rsid w:val="45165F99"/>
    <w:rsid w:val="458B11BF"/>
    <w:rsid w:val="458E54F0"/>
    <w:rsid w:val="459C6851"/>
    <w:rsid w:val="45B97B34"/>
    <w:rsid w:val="45D04232"/>
    <w:rsid w:val="45D417D8"/>
    <w:rsid w:val="45ED35DF"/>
    <w:rsid w:val="46710E97"/>
    <w:rsid w:val="468D2F24"/>
    <w:rsid w:val="469D1909"/>
    <w:rsid w:val="46AD4C1F"/>
    <w:rsid w:val="46B27EB1"/>
    <w:rsid w:val="46C56DAE"/>
    <w:rsid w:val="46CC39FC"/>
    <w:rsid w:val="46E458C8"/>
    <w:rsid w:val="47043696"/>
    <w:rsid w:val="47151C0B"/>
    <w:rsid w:val="472D590C"/>
    <w:rsid w:val="47405329"/>
    <w:rsid w:val="47E2063D"/>
    <w:rsid w:val="47EE67DB"/>
    <w:rsid w:val="48226591"/>
    <w:rsid w:val="485633DE"/>
    <w:rsid w:val="485637AA"/>
    <w:rsid w:val="487E7CC7"/>
    <w:rsid w:val="48AD6E96"/>
    <w:rsid w:val="48BA2721"/>
    <w:rsid w:val="48C620BF"/>
    <w:rsid w:val="491708F5"/>
    <w:rsid w:val="499B0E23"/>
    <w:rsid w:val="49A14389"/>
    <w:rsid w:val="49AF3B49"/>
    <w:rsid w:val="49B5477D"/>
    <w:rsid w:val="49CB6306"/>
    <w:rsid w:val="49CF179F"/>
    <w:rsid w:val="49E41638"/>
    <w:rsid w:val="49E54A1A"/>
    <w:rsid w:val="49EC4322"/>
    <w:rsid w:val="49FE38D4"/>
    <w:rsid w:val="4A0669B3"/>
    <w:rsid w:val="4A114DAC"/>
    <w:rsid w:val="4A1F4185"/>
    <w:rsid w:val="4A366EC3"/>
    <w:rsid w:val="4A520224"/>
    <w:rsid w:val="4A696166"/>
    <w:rsid w:val="4A70495D"/>
    <w:rsid w:val="4A7245C1"/>
    <w:rsid w:val="4A8D4611"/>
    <w:rsid w:val="4AC24D1C"/>
    <w:rsid w:val="4AC90D6C"/>
    <w:rsid w:val="4ACC53AA"/>
    <w:rsid w:val="4AEA21D1"/>
    <w:rsid w:val="4AEF1E4C"/>
    <w:rsid w:val="4B2E235A"/>
    <w:rsid w:val="4B4A1746"/>
    <w:rsid w:val="4B651F77"/>
    <w:rsid w:val="4B680A24"/>
    <w:rsid w:val="4C0656E0"/>
    <w:rsid w:val="4C274179"/>
    <w:rsid w:val="4C580AA2"/>
    <w:rsid w:val="4C8D5997"/>
    <w:rsid w:val="4CA4367D"/>
    <w:rsid w:val="4CC17558"/>
    <w:rsid w:val="4D2B0918"/>
    <w:rsid w:val="4D76798E"/>
    <w:rsid w:val="4D882E59"/>
    <w:rsid w:val="4D8B75A5"/>
    <w:rsid w:val="4DA271F3"/>
    <w:rsid w:val="4DD07870"/>
    <w:rsid w:val="4DFF4CFB"/>
    <w:rsid w:val="4E4D3255"/>
    <w:rsid w:val="4E6B2449"/>
    <w:rsid w:val="4E6E68BF"/>
    <w:rsid w:val="4E757177"/>
    <w:rsid w:val="4E7E4725"/>
    <w:rsid w:val="4E93516C"/>
    <w:rsid w:val="4EC00D9A"/>
    <w:rsid w:val="4ED71FD6"/>
    <w:rsid w:val="4F8D59C9"/>
    <w:rsid w:val="4FA77E12"/>
    <w:rsid w:val="4FBD7599"/>
    <w:rsid w:val="4FC95464"/>
    <w:rsid w:val="4FCF4F44"/>
    <w:rsid w:val="4FDA7DC5"/>
    <w:rsid w:val="4FDD7150"/>
    <w:rsid w:val="504765A6"/>
    <w:rsid w:val="50794273"/>
    <w:rsid w:val="50855D4D"/>
    <w:rsid w:val="50B5179D"/>
    <w:rsid w:val="51265650"/>
    <w:rsid w:val="513B382C"/>
    <w:rsid w:val="515345DC"/>
    <w:rsid w:val="516C2340"/>
    <w:rsid w:val="516D491D"/>
    <w:rsid w:val="517340BB"/>
    <w:rsid w:val="51925DD8"/>
    <w:rsid w:val="51A115AC"/>
    <w:rsid w:val="51A23461"/>
    <w:rsid w:val="51D822F9"/>
    <w:rsid w:val="51F65C55"/>
    <w:rsid w:val="521145E3"/>
    <w:rsid w:val="521352AB"/>
    <w:rsid w:val="524B52ED"/>
    <w:rsid w:val="52673417"/>
    <w:rsid w:val="535876F7"/>
    <w:rsid w:val="537D4A16"/>
    <w:rsid w:val="53831962"/>
    <w:rsid w:val="53992515"/>
    <w:rsid w:val="539F3BF4"/>
    <w:rsid w:val="53AE2320"/>
    <w:rsid w:val="53B429D5"/>
    <w:rsid w:val="53D73F4A"/>
    <w:rsid w:val="53EB04D7"/>
    <w:rsid w:val="53FF0B39"/>
    <w:rsid w:val="540B2352"/>
    <w:rsid w:val="5416723E"/>
    <w:rsid w:val="543078B5"/>
    <w:rsid w:val="544F1314"/>
    <w:rsid w:val="54911B86"/>
    <w:rsid w:val="549E1046"/>
    <w:rsid w:val="54DD3D9C"/>
    <w:rsid w:val="5512012C"/>
    <w:rsid w:val="551D0A32"/>
    <w:rsid w:val="55681922"/>
    <w:rsid w:val="55682E89"/>
    <w:rsid w:val="559F7FA9"/>
    <w:rsid w:val="56116940"/>
    <w:rsid w:val="56130B60"/>
    <w:rsid w:val="5616275B"/>
    <w:rsid w:val="56203F1F"/>
    <w:rsid w:val="5629149C"/>
    <w:rsid w:val="564E1E58"/>
    <w:rsid w:val="56866D92"/>
    <w:rsid w:val="56A618DE"/>
    <w:rsid w:val="56BB0317"/>
    <w:rsid w:val="56D971EA"/>
    <w:rsid w:val="56E15536"/>
    <w:rsid w:val="57012CA9"/>
    <w:rsid w:val="57091B32"/>
    <w:rsid w:val="57227FA7"/>
    <w:rsid w:val="57492FA2"/>
    <w:rsid w:val="576322FE"/>
    <w:rsid w:val="5764754C"/>
    <w:rsid w:val="577F5560"/>
    <w:rsid w:val="57877783"/>
    <w:rsid w:val="57C80B31"/>
    <w:rsid w:val="57E67F75"/>
    <w:rsid w:val="57FA6A4A"/>
    <w:rsid w:val="581346AC"/>
    <w:rsid w:val="581E3647"/>
    <w:rsid w:val="587E7DD3"/>
    <w:rsid w:val="587F5437"/>
    <w:rsid w:val="58804948"/>
    <w:rsid w:val="58930538"/>
    <w:rsid w:val="58AF64C6"/>
    <w:rsid w:val="58FE2111"/>
    <w:rsid w:val="59195D03"/>
    <w:rsid w:val="592F0510"/>
    <w:rsid w:val="596A199E"/>
    <w:rsid w:val="598A46DA"/>
    <w:rsid w:val="59977E1F"/>
    <w:rsid w:val="59EE7E1D"/>
    <w:rsid w:val="59F26C92"/>
    <w:rsid w:val="5A0F1286"/>
    <w:rsid w:val="5A19370F"/>
    <w:rsid w:val="5A743A31"/>
    <w:rsid w:val="5A7579D6"/>
    <w:rsid w:val="5A770BE9"/>
    <w:rsid w:val="5A7A401E"/>
    <w:rsid w:val="5AA1482A"/>
    <w:rsid w:val="5AA84F06"/>
    <w:rsid w:val="5AB1047E"/>
    <w:rsid w:val="5AB96EF9"/>
    <w:rsid w:val="5AE507C5"/>
    <w:rsid w:val="5AE72A51"/>
    <w:rsid w:val="5B756E7A"/>
    <w:rsid w:val="5B7C438C"/>
    <w:rsid w:val="5BAD4904"/>
    <w:rsid w:val="5BC11DDB"/>
    <w:rsid w:val="5BC263A9"/>
    <w:rsid w:val="5BF530D9"/>
    <w:rsid w:val="5C315B1C"/>
    <w:rsid w:val="5C762700"/>
    <w:rsid w:val="5C7F0B15"/>
    <w:rsid w:val="5C8E4C6F"/>
    <w:rsid w:val="5CB24E63"/>
    <w:rsid w:val="5D302174"/>
    <w:rsid w:val="5D794249"/>
    <w:rsid w:val="5DCF3ED6"/>
    <w:rsid w:val="5DDA0264"/>
    <w:rsid w:val="5DE36F53"/>
    <w:rsid w:val="5E4878B5"/>
    <w:rsid w:val="5E9849C0"/>
    <w:rsid w:val="5EED49B7"/>
    <w:rsid w:val="5F2A43E5"/>
    <w:rsid w:val="5F467118"/>
    <w:rsid w:val="5F5640A0"/>
    <w:rsid w:val="5F603E9F"/>
    <w:rsid w:val="5F714491"/>
    <w:rsid w:val="5F777E35"/>
    <w:rsid w:val="5FE01BE2"/>
    <w:rsid w:val="60093FAF"/>
    <w:rsid w:val="60506269"/>
    <w:rsid w:val="608E7C14"/>
    <w:rsid w:val="609E1015"/>
    <w:rsid w:val="609E2558"/>
    <w:rsid w:val="60A86F64"/>
    <w:rsid w:val="60CA3B9A"/>
    <w:rsid w:val="60CB577B"/>
    <w:rsid w:val="60E10A18"/>
    <w:rsid w:val="60E9268C"/>
    <w:rsid w:val="60EA32EE"/>
    <w:rsid w:val="612575D3"/>
    <w:rsid w:val="613E1E3D"/>
    <w:rsid w:val="61527186"/>
    <w:rsid w:val="61A54E75"/>
    <w:rsid w:val="61C97BD4"/>
    <w:rsid w:val="62250B6B"/>
    <w:rsid w:val="625010C5"/>
    <w:rsid w:val="628E176C"/>
    <w:rsid w:val="62C30522"/>
    <w:rsid w:val="62C678DB"/>
    <w:rsid w:val="62CD6F5B"/>
    <w:rsid w:val="63051438"/>
    <w:rsid w:val="630903C9"/>
    <w:rsid w:val="6331610A"/>
    <w:rsid w:val="636946DA"/>
    <w:rsid w:val="63971506"/>
    <w:rsid w:val="63F050F6"/>
    <w:rsid w:val="63F1484A"/>
    <w:rsid w:val="642F7242"/>
    <w:rsid w:val="644D0753"/>
    <w:rsid w:val="647118C9"/>
    <w:rsid w:val="64BB0525"/>
    <w:rsid w:val="64F44B4D"/>
    <w:rsid w:val="650768FD"/>
    <w:rsid w:val="65170280"/>
    <w:rsid w:val="65420DE3"/>
    <w:rsid w:val="65422031"/>
    <w:rsid w:val="656148AF"/>
    <w:rsid w:val="657E433C"/>
    <w:rsid w:val="65846EA0"/>
    <w:rsid w:val="658D29E1"/>
    <w:rsid w:val="65C46CBB"/>
    <w:rsid w:val="66131DC6"/>
    <w:rsid w:val="665E3519"/>
    <w:rsid w:val="666F593F"/>
    <w:rsid w:val="667B1664"/>
    <w:rsid w:val="66B8240A"/>
    <w:rsid w:val="66BE478E"/>
    <w:rsid w:val="67062D1B"/>
    <w:rsid w:val="67092D2E"/>
    <w:rsid w:val="670F7BA9"/>
    <w:rsid w:val="67432B92"/>
    <w:rsid w:val="67BB0171"/>
    <w:rsid w:val="67BE3695"/>
    <w:rsid w:val="67DF2455"/>
    <w:rsid w:val="67E055CB"/>
    <w:rsid w:val="67E57197"/>
    <w:rsid w:val="67F34ED2"/>
    <w:rsid w:val="68186667"/>
    <w:rsid w:val="68281455"/>
    <w:rsid w:val="682A5F3D"/>
    <w:rsid w:val="683925E7"/>
    <w:rsid w:val="684B66A9"/>
    <w:rsid w:val="687152E7"/>
    <w:rsid w:val="6890168F"/>
    <w:rsid w:val="68D01335"/>
    <w:rsid w:val="68D16FEF"/>
    <w:rsid w:val="68D45DFB"/>
    <w:rsid w:val="691B0958"/>
    <w:rsid w:val="69201561"/>
    <w:rsid w:val="69223962"/>
    <w:rsid w:val="6935040F"/>
    <w:rsid w:val="69556FE3"/>
    <w:rsid w:val="695D2993"/>
    <w:rsid w:val="696A1722"/>
    <w:rsid w:val="69710CFC"/>
    <w:rsid w:val="698F06C1"/>
    <w:rsid w:val="69C44583"/>
    <w:rsid w:val="69D33328"/>
    <w:rsid w:val="69E97085"/>
    <w:rsid w:val="69EE731E"/>
    <w:rsid w:val="6A1C49E5"/>
    <w:rsid w:val="6A1F166D"/>
    <w:rsid w:val="6A6C10D2"/>
    <w:rsid w:val="6A786D8C"/>
    <w:rsid w:val="6A9D6AF5"/>
    <w:rsid w:val="6AD30444"/>
    <w:rsid w:val="6AD35D5C"/>
    <w:rsid w:val="6ADE39B8"/>
    <w:rsid w:val="6AE32D9F"/>
    <w:rsid w:val="6AE845C8"/>
    <w:rsid w:val="6B044490"/>
    <w:rsid w:val="6B052919"/>
    <w:rsid w:val="6B2A4A6E"/>
    <w:rsid w:val="6B2D0671"/>
    <w:rsid w:val="6B366FFD"/>
    <w:rsid w:val="6B833C3B"/>
    <w:rsid w:val="6B9E7A38"/>
    <w:rsid w:val="6BA13D1A"/>
    <w:rsid w:val="6BAA0252"/>
    <w:rsid w:val="6BD93E0B"/>
    <w:rsid w:val="6BE357F6"/>
    <w:rsid w:val="6C064746"/>
    <w:rsid w:val="6C5B75B1"/>
    <w:rsid w:val="6C627A3E"/>
    <w:rsid w:val="6C71315A"/>
    <w:rsid w:val="6CD40C2F"/>
    <w:rsid w:val="6CFA7E7C"/>
    <w:rsid w:val="6D0358AD"/>
    <w:rsid w:val="6D064E23"/>
    <w:rsid w:val="6D211113"/>
    <w:rsid w:val="6D2F0E21"/>
    <w:rsid w:val="6D8116EB"/>
    <w:rsid w:val="6DBA536F"/>
    <w:rsid w:val="6DD33189"/>
    <w:rsid w:val="6DE729CD"/>
    <w:rsid w:val="6E0C3B34"/>
    <w:rsid w:val="6E3674BA"/>
    <w:rsid w:val="6EAD5503"/>
    <w:rsid w:val="6EBC499A"/>
    <w:rsid w:val="6F3036E4"/>
    <w:rsid w:val="6F663DDB"/>
    <w:rsid w:val="6F6751C9"/>
    <w:rsid w:val="6F945B2B"/>
    <w:rsid w:val="6FAB72A7"/>
    <w:rsid w:val="6FB323DF"/>
    <w:rsid w:val="6FCD7D7B"/>
    <w:rsid w:val="70137922"/>
    <w:rsid w:val="707F416C"/>
    <w:rsid w:val="70AC40F2"/>
    <w:rsid w:val="716D3DD1"/>
    <w:rsid w:val="71953103"/>
    <w:rsid w:val="72351609"/>
    <w:rsid w:val="72BF6438"/>
    <w:rsid w:val="73025FA2"/>
    <w:rsid w:val="73165C40"/>
    <w:rsid w:val="733F19FE"/>
    <w:rsid w:val="734A37A6"/>
    <w:rsid w:val="73B758A5"/>
    <w:rsid w:val="73BA5C0C"/>
    <w:rsid w:val="73C13A45"/>
    <w:rsid w:val="73EE696F"/>
    <w:rsid w:val="74003409"/>
    <w:rsid w:val="744F2EF9"/>
    <w:rsid w:val="74707D74"/>
    <w:rsid w:val="74C33B92"/>
    <w:rsid w:val="74D06269"/>
    <w:rsid w:val="74F119DA"/>
    <w:rsid w:val="75002CA2"/>
    <w:rsid w:val="75094CA0"/>
    <w:rsid w:val="750D1A20"/>
    <w:rsid w:val="750F0733"/>
    <w:rsid w:val="752755A6"/>
    <w:rsid w:val="75503ACD"/>
    <w:rsid w:val="75754F14"/>
    <w:rsid w:val="757E0EEF"/>
    <w:rsid w:val="75A05227"/>
    <w:rsid w:val="75CF02E0"/>
    <w:rsid w:val="762E691E"/>
    <w:rsid w:val="76450F10"/>
    <w:rsid w:val="764E7814"/>
    <w:rsid w:val="766250A9"/>
    <w:rsid w:val="7668104F"/>
    <w:rsid w:val="766C46F9"/>
    <w:rsid w:val="76802C8C"/>
    <w:rsid w:val="76C904E8"/>
    <w:rsid w:val="76CD2E8E"/>
    <w:rsid w:val="771747E9"/>
    <w:rsid w:val="771F138A"/>
    <w:rsid w:val="773A2FD5"/>
    <w:rsid w:val="773F2288"/>
    <w:rsid w:val="776531B7"/>
    <w:rsid w:val="777520D3"/>
    <w:rsid w:val="77837775"/>
    <w:rsid w:val="77A0430C"/>
    <w:rsid w:val="77BF14CA"/>
    <w:rsid w:val="77E66041"/>
    <w:rsid w:val="78302B56"/>
    <w:rsid w:val="78486E88"/>
    <w:rsid w:val="78493506"/>
    <w:rsid w:val="784C15ED"/>
    <w:rsid w:val="784E0165"/>
    <w:rsid w:val="7859744E"/>
    <w:rsid w:val="786D2F8A"/>
    <w:rsid w:val="789E4341"/>
    <w:rsid w:val="78B673AF"/>
    <w:rsid w:val="78F50116"/>
    <w:rsid w:val="79021119"/>
    <w:rsid w:val="793805E4"/>
    <w:rsid w:val="794C3AFB"/>
    <w:rsid w:val="796E30F8"/>
    <w:rsid w:val="798A2F14"/>
    <w:rsid w:val="799E5F2A"/>
    <w:rsid w:val="79C866C8"/>
    <w:rsid w:val="79D163F6"/>
    <w:rsid w:val="7A21119B"/>
    <w:rsid w:val="7A557DDB"/>
    <w:rsid w:val="7AAC31E0"/>
    <w:rsid w:val="7B026762"/>
    <w:rsid w:val="7B27118F"/>
    <w:rsid w:val="7B2F3C5E"/>
    <w:rsid w:val="7B366EF8"/>
    <w:rsid w:val="7B4732E0"/>
    <w:rsid w:val="7B49223D"/>
    <w:rsid w:val="7B9E64E4"/>
    <w:rsid w:val="7BC21442"/>
    <w:rsid w:val="7BEA03C9"/>
    <w:rsid w:val="7BEB53B9"/>
    <w:rsid w:val="7C1D79C3"/>
    <w:rsid w:val="7C466C32"/>
    <w:rsid w:val="7C7C4111"/>
    <w:rsid w:val="7C9F24F0"/>
    <w:rsid w:val="7CA80CDA"/>
    <w:rsid w:val="7CB7472D"/>
    <w:rsid w:val="7CD3524F"/>
    <w:rsid w:val="7CD364C5"/>
    <w:rsid w:val="7CE221CD"/>
    <w:rsid w:val="7D222602"/>
    <w:rsid w:val="7D890F40"/>
    <w:rsid w:val="7DB45BCF"/>
    <w:rsid w:val="7E0D6A64"/>
    <w:rsid w:val="7E683126"/>
    <w:rsid w:val="7E856888"/>
    <w:rsid w:val="7EA02BD4"/>
    <w:rsid w:val="7EE93953"/>
    <w:rsid w:val="7EFE6810"/>
    <w:rsid w:val="7F1F612F"/>
    <w:rsid w:val="7F33760B"/>
    <w:rsid w:val="7F6E7394"/>
    <w:rsid w:val="7FC171AA"/>
    <w:rsid w:val="7FC204BC"/>
    <w:rsid w:val="7FD8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60" w:lineRule="auto"/>
      <w:ind w:firstLine="567"/>
    </w:pPr>
    <w:rPr>
      <w:sz w:val="28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page number"/>
    <w:basedOn w:val="10"/>
    <w:qFormat/>
    <w:uiPriority w:val="0"/>
    <w:rPr>
      <w:rFonts w:cs="Times New Roman"/>
    </w:rPr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  <w:rPr>
      <w:color w:val="CC0000"/>
    </w:rPr>
  </w:style>
  <w:style w:type="character" w:styleId="14">
    <w:name w:val="Hyperlink"/>
    <w:basedOn w:val="10"/>
    <w:qFormat/>
    <w:uiPriority w:val="0"/>
    <w:rPr>
      <w:color w:val="333333"/>
      <w:u w:val="none"/>
    </w:rPr>
  </w:style>
  <w:style w:type="character" w:styleId="15">
    <w:name w:val="HTML Cite"/>
    <w:basedOn w:val="10"/>
    <w:qFormat/>
    <w:uiPriority w:val="0"/>
    <w:rPr>
      <w:color w:val="008000"/>
    </w:rPr>
  </w:style>
  <w:style w:type="character" w:customStyle="1" w:styleId="16">
    <w:name w:val="正文文本 (2)_"/>
    <w:basedOn w:val="10"/>
    <w:link w:val="17"/>
    <w:qFormat/>
    <w:locked/>
    <w:uiPriority w:val="99"/>
    <w:rPr>
      <w:rFonts w:ascii="MingLiUfalt" w:eastAsia="MingLiUfalt"/>
      <w:sz w:val="30"/>
    </w:rPr>
  </w:style>
  <w:style w:type="paragraph" w:customStyle="1" w:styleId="17">
    <w:name w:val="正文文本 (2)"/>
    <w:basedOn w:val="1"/>
    <w:link w:val="16"/>
    <w:qFormat/>
    <w:uiPriority w:val="99"/>
    <w:pPr>
      <w:shd w:val="clear" w:color="auto" w:fill="FFFFFF"/>
      <w:spacing w:line="240" w:lineRule="atLeast"/>
      <w:ind w:hanging="100"/>
      <w:jc w:val="center"/>
    </w:pPr>
    <w:rPr>
      <w:rFonts w:ascii="MingLiUfalt" w:eastAsia="MingLiUfalt"/>
      <w:sz w:val="30"/>
    </w:rPr>
  </w:style>
  <w:style w:type="character" w:customStyle="1" w:styleId="18">
    <w:name w:val="批注框文本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9">
    <w:name w:val="样式 (中文) 方正仿宋_GBK"/>
    <w:qFormat/>
    <w:uiPriority w:val="0"/>
    <w:rPr>
      <w:rFonts w:eastAsia="方正仿宋_GBK"/>
      <w:sz w:val="32"/>
    </w:rPr>
  </w:style>
  <w:style w:type="paragraph" w:customStyle="1" w:styleId="20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6</Pages>
  <Words>2719</Words>
  <Characters>2743</Characters>
  <Lines>0</Lines>
  <Paragraphs>0</Paragraphs>
  <TotalTime>3</TotalTime>
  <ScaleCrop>false</ScaleCrop>
  <LinksUpToDate>false</LinksUpToDate>
  <CharactersWithSpaces>2828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2022-06-26T07:56:00Z</dcterms:created>
  <dc:creator>丁武</dc:creator>
  <cp:lastModifiedBy>刘亚洲</cp:lastModifiedBy>
  <cp:lastPrinted>2022-07-01T00:27:00Z</cp:lastPrinted>
  <dcterms:modified xsi:type="dcterms:W3CDTF">2022-07-05T02:50:31Z</dcterms:modified>
  <dc:title>政府工作报告提纲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19D7D078651248048331222BD444681D</vt:lpwstr>
  </property>
</Properties>
</file>