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D" w:rsidRDefault="007937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page" w:tblpX="1380" w:tblpY="2793"/>
        <w:tblOverlap w:val="never"/>
        <w:tblW w:w="9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837"/>
        <w:gridCol w:w="110"/>
        <w:gridCol w:w="52"/>
        <w:gridCol w:w="531"/>
        <w:gridCol w:w="246"/>
        <w:gridCol w:w="254"/>
        <w:gridCol w:w="970"/>
        <w:gridCol w:w="68"/>
        <w:gridCol w:w="1011"/>
        <w:gridCol w:w="427"/>
        <w:gridCol w:w="413"/>
        <w:gridCol w:w="264"/>
        <w:gridCol w:w="394"/>
        <w:gridCol w:w="435"/>
        <w:gridCol w:w="201"/>
        <w:gridCol w:w="551"/>
        <w:gridCol w:w="750"/>
        <w:gridCol w:w="119"/>
        <w:gridCol w:w="1387"/>
      </w:tblGrid>
      <w:tr w:rsidR="00937B1D">
        <w:trPr>
          <w:trHeight w:val="584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况</w:t>
            </w:r>
          </w:p>
        </w:tc>
        <w:tc>
          <w:tcPr>
            <w:tcW w:w="20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报考岗位代码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报考岗位名称</w:t>
            </w:r>
          </w:p>
        </w:tc>
        <w:tc>
          <w:tcPr>
            <w:tcW w:w="271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  片</w:t>
            </w:r>
          </w:p>
        </w:tc>
      </w:tr>
      <w:tr w:rsidR="00937B1D">
        <w:trPr>
          <w:trHeight w:val="58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族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8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籍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现所在院校或</w:t>
            </w:r>
          </w:p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工作单位及职务</w:t>
            </w:r>
          </w:p>
        </w:tc>
        <w:tc>
          <w:tcPr>
            <w:tcW w:w="585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380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380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专业技术职称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习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起止时间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专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业</w:t>
            </w: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工作经历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 止 时 间</w:t>
            </w: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工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作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单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位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及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务</w:t>
            </w: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配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偶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学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383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子女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933"/>
        </w:trPr>
        <w:tc>
          <w:tcPr>
            <w:tcW w:w="9476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本人郑重承诺上述填写内容全部属实。如有不实之处，愿意承担相应责任。</w:t>
            </w:r>
          </w:p>
          <w:p w:rsidR="00937B1D" w:rsidRDefault="00793714">
            <w:pPr>
              <w:kinsoku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个人签名：</w:t>
            </w:r>
          </w:p>
          <w:p w:rsidR="00937B1D" w:rsidRDefault="00793714">
            <w:pPr>
              <w:kinsoku w:val="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                              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937B1D" w:rsidRDefault="007937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28"/>
          <w:szCs w:val="28"/>
        </w:rPr>
        <w:t>202</w:t>
      </w:r>
      <w:r w:rsidR="006359FE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Pr="00793714">
        <w:rPr>
          <w:rFonts w:hint="eastAsia"/>
          <w:b/>
          <w:sz w:val="28"/>
          <w:szCs w:val="28"/>
        </w:rPr>
        <w:t>泰兴市</w:t>
      </w:r>
      <w:r w:rsidR="001C5A19">
        <w:rPr>
          <w:rFonts w:hint="eastAsia"/>
          <w:b/>
          <w:sz w:val="28"/>
          <w:szCs w:val="28"/>
        </w:rPr>
        <w:t>保安服务</w:t>
      </w:r>
      <w:r w:rsidRPr="00793714">
        <w:rPr>
          <w:rFonts w:hint="eastAsia"/>
          <w:b/>
          <w:sz w:val="28"/>
          <w:szCs w:val="28"/>
        </w:rPr>
        <w:t>有限公司</w:t>
      </w:r>
      <w:r>
        <w:rPr>
          <w:rFonts w:hint="eastAsia"/>
          <w:b/>
          <w:sz w:val="28"/>
          <w:szCs w:val="28"/>
        </w:rPr>
        <w:t>公开招聘</w:t>
      </w:r>
      <w:r>
        <w:rPr>
          <w:b/>
          <w:sz w:val="28"/>
          <w:szCs w:val="28"/>
        </w:rPr>
        <w:t>报名登记表</w:t>
      </w:r>
      <w:bookmarkStart w:id="0" w:name="_GoBack"/>
      <w:bookmarkEnd w:id="0"/>
    </w:p>
    <w:sectPr w:rsidR="00937B1D" w:rsidSect="00937B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E7" w:rsidRDefault="005C28E7" w:rsidP="009A614C">
      <w:r>
        <w:separator/>
      </w:r>
    </w:p>
  </w:endnote>
  <w:endnote w:type="continuationSeparator" w:id="1">
    <w:p w:rsidR="005C28E7" w:rsidRDefault="005C28E7" w:rsidP="009A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E7" w:rsidRDefault="005C28E7" w:rsidP="009A614C">
      <w:r>
        <w:separator/>
      </w:r>
    </w:p>
  </w:footnote>
  <w:footnote w:type="continuationSeparator" w:id="1">
    <w:p w:rsidR="005C28E7" w:rsidRDefault="005C28E7" w:rsidP="009A6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5ZTQ1NTdiMzY0MzY5MjBmNjZmMTBjM2NkYzU5ZWIifQ=="/>
  </w:docVars>
  <w:rsids>
    <w:rsidRoot w:val="0012794C"/>
    <w:rsid w:val="00082F0D"/>
    <w:rsid w:val="0012794C"/>
    <w:rsid w:val="001C5A19"/>
    <w:rsid w:val="00307741"/>
    <w:rsid w:val="0047761B"/>
    <w:rsid w:val="005C28E7"/>
    <w:rsid w:val="006112E3"/>
    <w:rsid w:val="006359FE"/>
    <w:rsid w:val="006506D6"/>
    <w:rsid w:val="00793714"/>
    <w:rsid w:val="00937B1D"/>
    <w:rsid w:val="009A614C"/>
    <w:rsid w:val="00A164AD"/>
    <w:rsid w:val="00A403E5"/>
    <w:rsid w:val="00C72FD8"/>
    <w:rsid w:val="00D311BD"/>
    <w:rsid w:val="00F24419"/>
    <w:rsid w:val="12C6734F"/>
    <w:rsid w:val="1FF66211"/>
    <w:rsid w:val="2CDF2FD8"/>
    <w:rsid w:val="4444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7B1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37B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2022-07-25T23:44:00Z</cp:lastPrinted>
  <dcterms:created xsi:type="dcterms:W3CDTF">2023-03-08T06:49:00Z</dcterms:created>
  <dcterms:modified xsi:type="dcterms:W3CDTF">2023-03-17T02:27:00Z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357B9BB529504C15B95070B58FFA29D1</vt:lpwstr>
  </property>
</Properties>
</file>