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分界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公益性岗位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工作人员报名表</w:t>
      </w:r>
    </w:p>
    <w:tbl>
      <w:tblPr>
        <w:tblStyle w:val="4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E0OWYzYzNmYmM4MGYxNDUwZDg1NDUzN2FjYTkifQ=="/>
  </w:docVars>
  <w:rsids>
    <w:rsidRoot w:val="52685495"/>
    <w:rsid w:val="00092509"/>
    <w:rsid w:val="04A70542"/>
    <w:rsid w:val="05F122B4"/>
    <w:rsid w:val="079A613C"/>
    <w:rsid w:val="0B5D0F63"/>
    <w:rsid w:val="0DD57ECE"/>
    <w:rsid w:val="0E794CFD"/>
    <w:rsid w:val="0F8C63F8"/>
    <w:rsid w:val="100F5919"/>
    <w:rsid w:val="11FA6155"/>
    <w:rsid w:val="16C54E10"/>
    <w:rsid w:val="244020ED"/>
    <w:rsid w:val="2443573A"/>
    <w:rsid w:val="2811047F"/>
    <w:rsid w:val="2B770F05"/>
    <w:rsid w:val="2BE041B6"/>
    <w:rsid w:val="2EC033BF"/>
    <w:rsid w:val="30191A45"/>
    <w:rsid w:val="312B5ED3"/>
    <w:rsid w:val="36A57A15"/>
    <w:rsid w:val="3C522566"/>
    <w:rsid w:val="3DCC6348"/>
    <w:rsid w:val="40322CF0"/>
    <w:rsid w:val="43C53F65"/>
    <w:rsid w:val="4558520A"/>
    <w:rsid w:val="46C422B2"/>
    <w:rsid w:val="471A45C8"/>
    <w:rsid w:val="47C00CCC"/>
    <w:rsid w:val="48741AB6"/>
    <w:rsid w:val="49CF169A"/>
    <w:rsid w:val="4AA45890"/>
    <w:rsid w:val="4AE9678B"/>
    <w:rsid w:val="4C28759A"/>
    <w:rsid w:val="4D423F31"/>
    <w:rsid w:val="518C1BE9"/>
    <w:rsid w:val="52685495"/>
    <w:rsid w:val="5B7B3430"/>
    <w:rsid w:val="5D1F603D"/>
    <w:rsid w:val="62CF5E0F"/>
    <w:rsid w:val="64DB4F3F"/>
    <w:rsid w:val="65674A25"/>
    <w:rsid w:val="6796514D"/>
    <w:rsid w:val="67D5211A"/>
    <w:rsid w:val="6DF17581"/>
    <w:rsid w:val="6E144E55"/>
    <w:rsid w:val="71467BE4"/>
    <w:rsid w:val="778B45A3"/>
    <w:rsid w:val="7B5C504B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2076</Words>
  <Characters>2139</Characters>
  <Lines>0</Lines>
  <Paragraphs>0</Paragraphs>
  <TotalTime>28</TotalTime>
  <ScaleCrop>false</ScaleCrop>
  <LinksUpToDate>false</LinksUpToDate>
  <CharactersWithSpaces>2350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2023-04-18T01:42:00Z</dcterms:created>
  <dc:creator>pc</dc:creator>
  <cp:lastModifiedBy>TXJW</cp:lastModifiedBy>
  <dcterms:modified xsi:type="dcterms:W3CDTF">2023-05-08T03:29:07Z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5308E59D536C4AAA840240407E1B6563_11</vt:lpwstr>
  </property>
</Properties>
</file>