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cs="Arial"/>
          <w:color w:val="666666"/>
          <w:kern w:val="0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 w:cs="Arial"/>
          <w:color w:val="666666"/>
          <w:kern w:val="0"/>
          <w:szCs w:val="21"/>
          <w:shd w:val="clear" w:color="auto" w:fill="FFFFFF"/>
        </w:rPr>
        <w:t>附件2：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泰兴市古溪镇公开招聘工作人员报名表</w:t>
      </w:r>
    </w:p>
    <w:tbl>
      <w:tblPr>
        <w:tblStyle w:val="4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/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OGZhYTc2MmM3N2JiYTBiZGI4NmVhZGFiMWY5ZWEifQ=="/>
  </w:docVars>
  <w:rsids>
    <w:rsidRoot w:val="20C56423"/>
    <w:rsid w:val="0057216B"/>
    <w:rsid w:val="00B87063"/>
    <w:rsid w:val="010F1A10"/>
    <w:rsid w:val="01E7242C"/>
    <w:rsid w:val="02406C0C"/>
    <w:rsid w:val="03D9083E"/>
    <w:rsid w:val="03F57BA2"/>
    <w:rsid w:val="04020DC6"/>
    <w:rsid w:val="04163FBA"/>
    <w:rsid w:val="04520811"/>
    <w:rsid w:val="05F237BD"/>
    <w:rsid w:val="066C37F1"/>
    <w:rsid w:val="06E05BB8"/>
    <w:rsid w:val="07DD7240"/>
    <w:rsid w:val="083D5543"/>
    <w:rsid w:val="08611EDF"/>
    <w:rsid w:val="08BE25E2"/>
    <w:rsid w:val="0A602F27"/>
    <w:rsid w:val="0AB07475"/>
    <w:rsid w:val="0DF921B1"/>
    <w:rsid w:val="10736E4B"/>
    <w:rsid w:val="108677E7"/>
    <w:rsid w:val="109D3A8F"/>
    <w:rsid w:val="11192413"/>
    <w:rsid w:val="12245B70"/>
    <w:rsid w:val="13753E16"/>
    <w:rsid w:val="14B83985"/>
    <w:rsid w:val="15025A90"/>
    <w:rsid w:val="15BD27DC"/>
    <w:rsid w:val="164132CA"/>
    <w:rsid w:val="16E86F6B"/>
    <w:rsid w:val="17F2306F"/>
    <w:rsid w:val="196565AA"/>
    <w:rsid w:val="19EB599C"/>
    <w:rsid w:val="1A73789A"/>
    <w:rsid w:val="1A972879"/>
    <w:rsid w:val="1B6A7A00"/>
    <w:rsid w:val="1B9F7016"/>
    <w:rsid w:val="1BB860F1"/>
    <w:rsid w:val="1C4406CF"/>
    <w:rsid w:val="1D436504"/>
    <w:rsid w:val="1DB87B2C"/>
    <w:rsid w:val="1DC952A3"/>
    <w:rsid w:val="1E6D2886"/>
    <w:rsid w:val="1E763C01"/>
    <w:rsid w:val="20C56423"/>
    <w:rsid w:val="212E3BC0"/>
    <w:rsid w:val="21517DCE"/>
    <w:rsid w:val="21EF666E"/>
    <w:rsid w:val="2264545D"/>
    <w:rsid w:val="227B63AF"/>
    <w:rsid w:val="231D393F"/>
    <w:rsid w:val="23A4763E"/>
    <w:rsid w:val="23FB0651"/>
    <w:rsid w:val="24115907"/>
    <w:rsid w:val="242C3C53"/>
    <w:rsid w:val="24F02735"/>
    <w:rsid w:val="252765A9"/>
    <w:rsid w:val="266C7077"/>
    <w:rsid w:val="26F46294"/>
    <w:rsid w:val="272B7C10"/>
    <w:rsid w:val="273D0596"/>
    <w:rsid w:val="27D33B6A"/>
    <w:rsid w:val="2A010B36"/>
    <w:rsid w:val="2A3825C7"/>
    <w:rsid w:val="2A6B5A37"/>
    <w:rsid w:val="2B2E4E8F"/>
    <w:rsid w:val="2B7944AD"/>
    <w:rsid w:val="2B905842"/>
    <w:rsid w:val="2BB01B34"/>
    <w:rsid w:val="2FAD2601"/>
    <w:rsid w:val="302B5427"/>
    <w:rsid w:val="306054F0"/>
    <w:rsid w:val="310C09C4"/>
    <w:rsid w:val="31104BF6"/>
    <w:rsid w:val="31EE36AA"/>
    <w:rsid w:val="32325062"/>
    <w:rsid w:val="328C6364"/>
    <w:rsid w:val="32DD0396"/>
    <w:rsid w:val="337644AA"/>
    <w:rsid w:val="33A70D60"/>
    <w:rsid w:val="33B77C5B"/>
    <w:rsid w:val="34506EAD"/>
    <w:rsid w:val="35BE0658"/>
    <w:rsid w:val="35C14B67"/>
    <w:rsid w:val="36050AA1"/>
    <w:rsid w:val="36A8613A"/>
    <w:rsid w:val="372F6DB4"/>
    <w:rsid w:val="373F396F"/>
    <w:rsid w:val="38257EDD"/>
    <w:rsid w:val="38680D3F"/>
    <w:rsid w:val="3880074C"/>
    <w:rsid w:val="38D63355"/>
    <w:rsid w:val="3A4E3574"/>
    <w:rsid w:val="3B1C615D"/>
    <w:rsid w:val="3B1E0B18"/>
    <w:rsid w:val="3B562E94"/>
    <w:rsid w:val="3C0F14E2"/>
    <w:rsid w:val="3C4274CF"/>
    <w:rsid w:val="3E425BA0"/>
    <w:rsid w:val="3F531AF1"/>
    <w:rsid w:val="3F641A97"/>
    <w:rsid w:val="40011DEB"/>
    <w:rsid w:val="4029336B"/>
    <w:rsid w:val="4061566A"/>
    <w:rsid w:val="40A610D2"/>
    <w:rsid w:val="410D02DE"/>
    <w:rsid w:val="411C6989"/>
    <w:rsid w:val="419D5398"/>
    <w:rsid w:val="43490F96"/>
    <w:rsid w:val="451B03B1"/>
    <w:rsid w:val="47881CA6"/>
    <w:rsid w:val="4829479D"/>
    <w:rsid w:val="487255E7"/>
    <w:rsid w:val="488D311B"/>
    <w:rsid w:val="497605B4"/>
    <w:rsid w:val="49FB2CDB"/>
    <w:rsid w:val="4A0F09B2"/>
    <w:rsid w:val="4A172C70"/>
    <w:rsid w:val="4B416F76"/>
    <w:rsid w:val="4BD5370F"/>
    <w:rsid w:val="4D1F1A83"/>
    <w:rsid w:val="4D357F4E"/>
    <w:rsid w:val="4D4059AA"/>
    <w:rsid w:val="4DF36C51"/>
    <w:rsid w:val="4EB92E0E"/>
    <w:rsid w:val="4F236E04"/>
    <w:rsid w:val="51102D15"/>
    <w:rsid w:val="51E646FD"/>
    <w:rsid w:val="52B94C95"/>
    <w:rsid w:val="531849F2"/>
    <w:rsid w:val="53D3282F"/>
    <w:rsid w:val="550F6DEF"/>
    <w:rsid w:val="565079BF"/>
    <w:rsid w:val="56F55C9E"/>
    <w:rsid w:val="59002BAB"/>
    <w:rsid w:val="5C3645EB"/>
    <w:rsid w:val="5E0512ED"/>
    <w:rsid w:val="5E112D10"/>
    <w:rsid w:val="60347C88"/>
    <w:rsid w:val="605604FA"/>
    <w:rsid w:val="616837C6"/>
    <w:rsid w:val="62934C6F"/>
    <w:rsid w:val="62E740D8"/>
    <w:rsid w:val="63471E49"/>
    <w:rsid w:val="63630453"/>
    <w:rsid w:val="64321488"/>
    <w:rsid w:val="64950EA0"/>
    <w:rsid w:val="64B87A0C"/>
    <w:rsid w:val="673850D9"/>
    <w:rsid w:val="68613500"/>
    <w:rsid w:val="686178A4"/>
    <w:rsid w:val="69E47891"/>
    <w:rsid w:val="6A0604AD"/>
    <w:rsid w:val="6A8B46C6"/>
    <w:rsid w:val="6AB91801"/>
    <w:rsid w:val="6C13785B"/>
    <w:rsid w:val="6D7B2E1B"/>
    <w:rsid w:val="6E20311A"/>
    <w:rsid w:val="6E8A3F33"/>
    <w:rsid w:val="6EFF0461"/>
    <w:rsid w:val="6F1802E8"/>
    <w:rsid w:val="6F3D7505"/>
    <w:rsid w:val="6F5F04AF"/>
    <w:rsid w:val="70622647"/>
    <w:rsid w:val="70FC100C"/>
    <w:rsid w:val="714119C5"/>
    <w:rsid w:val="72191F8D"/>
    <w:rsid w:val="7451463C"/>
    <w:rsid w:val="74560A75"/>
    <w:rsid w:val="755974E8"/>
    <w:rsid w:val="759D0FBE"/>
    <w:rsid w:val="76875D7A"/>
    <w:rsid w:val="77295D14"/>
    <w:rsid w:val="7D54379B"/>
    <w:rsid w:val="7D8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390</Characters>
  <Lines>1</Lines>
  <Paragraphs>1</Paragraphs>
  <TotalTime>1</TotalTime>
  <ScaleCrop>false</ScaleCrop>
  <LinksUpToDate>false</LinksUpToDate>
  <CharactersWithSpaces>436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2019-07-30T01:36:00Z</dcterms:created>
  <dc:creator>枸杞泡咖啡</dc:creator>
  <cp:lastModifiedBy>Administrator</cp:lastModifiedBy>
  <cp:lastPrinted>2023-10-13T01:21:00Z</cp:lastPrinted>
  <dcterms:modified xsi:type="dcterms:W3CDTF">2023-10-19T06:38:47Z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A6FD4C23DD8F4129982A4E9D3EFA63D1</vt:lpwstr>
  </property>
</Properties>
</file>