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泰兴市珊瑚镇公开招聘公益性岗位工作人员报名表</w:t>
      </w:r>
    </w:p>
    <w:tbl>
      <w:tblPr>
        <w:tblStyle w:val="7"/>
        <w:tblW w:w="95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95"/>
        <w:gridCol w:w="1262"/>
        <w:gridCol w:w="76"/>
        <w:gridCol w:w="991"/>
        <w:gridCol w:w="103"/>
        <w:gridCol w:w="954"/>
        <w:gridCol w:w="153"/>
        <w:gridCol w:w="448"/>
        <w:gridCol w:w="897"/>
        <w:gridCol w:w="10"/>
        <w:gridCol w:w="1174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  名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籍  贯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60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职务（职称）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5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工作年限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3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本人特长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学习和工作简历（从高中填起，截止报名之日）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95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95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人承诺：以上信息全部真实有效,符合招聘公告规定的报考条件和岗位要求，如有不实，愿意承担一切后果。若被聘用，单位可随时解除与本人的聘用关系，并且本人两年内不再参加我单位公开招工作人员考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承诺人（签字）：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20" w:firstLineChars="280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初审意见</w:t>
            </w:r>
          </w:p>
        </w:tc>
        <w:tc>
          <w:tcPr>
            <w:tcW w:w="25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 月 日</w:t>
            </w:r>
          </w:p>
        </w:tc>
        <w:tc>
          <w:tcPr>
            <w:tcW w:w="25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复审意见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 月 日</w:t>
            </w:r>
          </w:p>
        </w:tc>
      </w:tr>
    </w:tbl>
    <w:p>
      <w:pPr>
        <w:shd w:val="clear"/>
        <w:jc w:val="left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ZWY1MWY5MmRmMmExZmQzMjdhOTM4ZTc2YzFjMjEifQ=="/>
  </w:docVars>
  <w:rsids>
    <w:rsidRoot w:val="6BB11C88"/>
    <w:rsid w:val="0431281C"/>
    <w:rsid w:val="06070285"/>
    <w:rsid w:val="06456265"/>
    <w:rsid w:val="09035181"/>
    <w:rsid w:val="0B5E27E4"/>
    <w:rsid w:val="0C384998"/>
    <w:rsid w:val="1AF27931"/>
    <w:rsid w:val="25234A0B"/>
    <w:rsid w:val="25701784"/>
    <w:rsid w:val="2C6675E5"/>
    <w:rsid w:val="458F5622"/>
    <w:rsid w:val="47591D09"/>
    <w:rsid w:val="52AB0BBF"/>
    <w:rsid w:val="55562127"/>
    <w:rsid w:val="5BC90966"/>
    <w:rsid w:val="62FF4082"/>
    <w:rsid w:val="64567EA4"/>
    <w:rsid w:val="66F5431A"/>
    <w:rsid w:val="69173F93"/>
    <w:rsid w:val="6B5117EF"/>
    <w:rsid w:val="6BB11C88"/>
    <w:rsid w:val="7169722C"/>
    <w:rsid w:val="7C8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First Indent 2"/>
    <w:qFormat/>
    <w:uiPriority w:val="99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1440</Words>
  <Characters>1511</Characters>
  <Lines>0</Lines>
  <Paragraphs>0</Paragraphs>
  <TotalTime>9</TotalTime>
  <ScaleCrop>false</ScaleCrop>
  <LinksUpToDate>false</LinksUpToDate>
  <CharactersWithSpaces>1555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2023-04-27T01:46:00Z</dcterms:created>
  <dc:creator>陆志祥</dc:creator>
  <cp:lastModifiedBy>果果</cp:lastModifiedBy>
  <cp:lastPrinted>2024-05-11T07:43:00Z</cp:lastPrinted>
  <dcterms:modified xsi:type="dcterms:W3CDTF">2024-05-13T06:54:45Z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63DCC54E4080445985D403DB3EAF694E_11</vt:lpwstr>
  </property>
</Properties>
</file>