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25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张桥</w:t>
      </w:r>
      <w:r>
        <w:rPr>
          <w:rFonts w:hint="eastAsia" w:ascii="仿宋" w:hAnsi="仿宋" w:eastAsia="仿宋" w:cs="仿宋"/>
          <w:sz w:val="32"/>
          <w:szCs w:val="32"/>
        </w:rPr>
        <w:t>镇公开招聘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劳动保障协理员</w:t>
      </w:r>
      <w:r>
        <w:rPr>
          <w:rFonts w:hint="eastAsia" w:ascii="仿宋" w:hAnsi="仿宋" w:eastAsia="仿宋" w:cs="仿宋"/>
          <w:sz w:val="32"/>
          <w:szCs w:val="32"/>
        </w:rPr>
        <w:t>面试入围名单</w:t>
      </w:r>
    </w:p>
    <w:p w14:paraId="4AAAF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95"/>
        <w:gridCol w:w="2220"/>
        <w:gridCol w:w="1905"/>
        <w:gridCol w:w="1080"/>
        <w:gridCol w:w="1080"/>
      </w:tblGrid>
      <w:tr w14:paraId="12C5F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FB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钱华君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F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82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1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8C4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印佳莉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B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2E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9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E78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刘鑫蕊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5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74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朱心怡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C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18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谭雅月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5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4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生晓雯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1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86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202507260209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C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9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7DFA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0B4F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77F01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 w14:paraId="42CB3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2025年7月26日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E23314D-53DA-4363-A43F-4823B94FF8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65DC03-7FF9-403A-BF54-02F58B8D96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jVlODBjN2U3ZTEwMWIzZmNmNzg2ZjYwYjY1ODQifQ=="/>
  </w:docVars>
  <w:rsids>
    <w:rsidRoot w:val="00000000"/>
    <w:rsid w:val="00027E4D"/>
    <w:rsid w:val="04557EB2"/>
    <w:rsid w:val="0E7E1A38"/>
    <w:rsid w:val="10FA26A0"/>
    <w:rsid w:val="131126F0"/>
    <w:rsid w:val="15891A60"/>
    <w:rsid w:val="1C910991"/>
    <w:rsid w:val="248E2EC8"/>
    <w:rsid w:val="24B178F2"/>
    <w:rsid w:val="29FE5969"/>
    <w:rsid w:val="2A5D39D2"/>
    <w:rsid w:val="2BFC751D"/>
    <w:rsid w:val="2E7D228D"/>
    <w:rsid w:val="31A62204"/>
    <w:rsid w:val="359758E5"/>
    <w:rsid w:val="3CDA79E0"/>
    <w:rsid w:val="3D133860"/>
    <w:rsid w:val="3F85185E"/>
    <w:rsid w:val="47CF7781"/>
    <w:rsid w:val="525D2C4E"/>
    <w:rsid w:val="546B73EE"/>
    <w:rsid w:val="5A8E6A07"/>
    <w:rsid w:val="5C1E0C76"/>
    <w:rsid w:val="604E75A0"/>
    <w:rsid w:val="61485D3C"/>
    <w:rsid w:val="74D83362"/>
    <w:rsid w:val="7A8838CB"/>
    <w:rsid w:val="7D63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570</Characters>
  <Lines>0</Lines>
  <Paragraphs>0</Paragraphs>
  <TotalTime>5</TotalTime>
  <ScaleCrop>false</ScaleCrop>
  <LinksUpToDate>false</LinksUpToDate>
  <CharactersWithSpaces>602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2022-05-22T03:33:00Z</dcterms:created>
  <dc:creator>lianxiang</dc:creator>
  <cp:lastModifiedBy>陈炸炸</cp:lastModifiedBy>
  <cp:lastPrinted>2025-07-23T01:40:00Z</cp:lastPrinted>
  <dcterms:modified xsi:type="dcterms:W3CDTF">2025-07-26T10:02:49Z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0F6256BB43D3441A9028E9FC0912916D_13</vt:lpwstr>
  </property>
  <property fmtid="{D5CDD505-2E9C-101B-9397-08002B2CF9AE}" pid="4" name="KSOTemplateDocerSaveRecord">
    <vt:lpwstr>eyJoZGlkIjoiMDQ0NzI4NzQ0NDVhNzdiY2ViOWEyZmE3MTcyZDcxZTciLCJ1c2VySWQiOiIzMjEzNTEzNDIifQ==</vt:lpwstr>
  </property>
</Properties>
</file>