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附件：2025年张桥镇公开招聘劳动保障协理员综合成绩</w:t>
      </w:r>
    </w:p>
    <w:p w14:paraId="6921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0050" w:type="dxa"/>
        <w:tblInd w:w="-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5"/>
        <w:gridCol w:w="1800"/>
        <w:gridCol w:w="1005"/>
        <w:gridCol w:w="1245"/>
        <w:gridCol w:w="1275"/>
        <w:gridCol w:w="1200"/>
        <w:gridCol w:w="855"/>
        <w:gridCol w:w="885"/>
      </w:tblGrid>
      <w:tr w14:paraId="18D1DE70"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ABB6D9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F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2A5CF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3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ADF59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钱华君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B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CDD04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7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33558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6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11B81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2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45FE3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0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10E78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生晓雯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F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9453C"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印佳莉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202507260219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B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05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2A2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  <w:embedRegular r:id="rId1" w:fontKey="{BAE41515-1D43-0EC8-8A34-87689A30F776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jVlODBjN2U3ZTEwMWIzZmNmNzg2ZjYwYjY1ODQifQ=="/>
  </w:docVars>
  <w:rsids>
    <w:rsidRoot w:val="00000000"/>
    <w:rsid w:val="0005033F"/>
    <w:rsid w:val="01AC751E"/>
    <w:rsid w:val="03757D3B"/>
    <w:rsid w:val="048F2D55"/>
    <w:rsid w:val="04A63B2D"/>
    <w:rsid w:val="10611EED"/>
    <w:rsid w:val="11F76665"/>
    <w:rsid w:val="16D32CCE"/>
    <w:rsid w:val="1B811695"/>
    <w:rsid w:val="1E2C4D1F"/>
    <w:rsid w:val="2C697228"/>
    <w:rsid w:val="2DB066EE"/>
    <w:rsid w:val="2EF17C90"/>
    <w:rsid w:val="334212B2"/>
    <w:rsid w:val="36075F4E"/>
    <w:rsid w:val="394573AB"/>
    <w:rsid w:val="3A673801"/>
    <w:rsid w:val="432C3E3E"/>
    <w:rsid w:val="49F17862"/>
    <w:rsid w:val="4B5A3E7B"/>
    <w:rsid w:val="4C251A45"/>
    <w:rsid w:val="4D8409ED"/>
    <w:rsid w:val="4E9E5ADF"/>
    <w:rsid w:val="506114BE"/>
    <w:rsid w:val="51181B78"/>
    <w:rsid w:val="58EC2424"/>
    <w:rsid w:val="678331C5"/>
    <w:rsid w:val="67FB732C"/>
    <w:rsid w:val="6DE74955"/>
    <w:rsid w:val="6FC34F4E"/>
    <w:rsid w:val="70522BE4"/>
    <w:rsid w:val="7D152730"/>
    <w:rsid w:val="7FF013FF"/>
    <w:rsid w:val="FBFC9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486</Characters>
  <Lines>0</Lines>
  <Paragraphs>0</Paragraphs>
  <TotalTime>2</TotalTime>
  <ScaleCrop>false</ScaleCrop>
  <LinksUpToDate>false</LinksUpToDate>
  <CharactersWithSpaces>543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2022-05-29T13:48:00Z</dcterms:created>
  <dc:creator>lianxiang</dc:creator>
  <cp:lastModifiedBy>打不倒的小怪兽</cp:lastModifiedBy>
  <dcterms:modified xsi:type="dcterms:W3CDTF">2025-07-28T16:27:54Z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446AA0689DBF3B5A8A34876836E7FE78_43</vt:lpwstr>
  </property>
  <property fmtid="{D5CDD505-2E9C-101B-9397-08002B2CF9AE}" pid="4" name="KSOTemplateDocerSaveRecord">
    <vt:lpwstr>eyJoZGlkIjoiZTFlNzQwNDgxMTk2OTcyYTg2NzJiNTZhOGI2NDljMzgiLCJ1c2VySWQiOiIyODU4OTQxNzQifQ==</vt:lpwstr>
  </property>
</Properties>
</file>