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35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68"/>
        <w:gridCol w:w="1269"/>
        <w:gridCol w:w="831"/>
        <w:gridCol w:w="655"/>
        <w:gridCol w:w="709"/>
        <w:gridCol w:w="1064"/>
        <w:gridCol w:w="1022"/>
        <w:gridCol w:w="846"/>
        <w:gridCol w:w="1063"/>
        <w:gridCol w:w="2619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1356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>2025年根思乡公开招聘村后备干部拟聘用人员花名册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政治面貌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毕业时间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毕业院校及专业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  <w:lang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01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村后备干部岗位1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鞠俊锋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汉族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中共党员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2023.06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南京理工大学泰州科技学院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村后备干部岗位1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钱宏奎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汉族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1998.10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群众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2025.01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江苏开放大学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村后备干部岗位1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汉族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2000.10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共青团员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2023.03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苏州大学文正学院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村后备干部岗位2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季雨彤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汉族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中共党员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2024.06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云南财经大学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审计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江苏省广电有限信息网络股份有限公司泰州分公司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村后备干部岗位2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潘敏桢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汉族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中共党员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2024.07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上饶师范学院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村后备干部岗位2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汉族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1996.10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群众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2018.06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湖南第一师范学院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  <w:t>泰兴市滨江供水有限公司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6838" w:h="11906" w:orient="landscape"/>
      <w:pgMar w:top="2098" w:right="144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jU5MjBlZGM3ODUyZDM3OWM5NjY1ZjFhZjVhM2MifQ=="/>
  </w:docVars>
  <w:rsids>
    <w:rsidRoot w:val="00296BC3"/>
    <w:rsid w:val="000224A3"/>
    <w:rsid w:val="0004189E"/>
    <w:rsid w:val="000510B0"/>
    <w:rsid w:val="00190FF2"/>
    <w:rsid w:val="00296BC3"/>
    <w:rsid w:val="003B0938"/>
    <w:rsid w:val="003F31A3"/>
    <w:rsid w:val="003F7131"/>
    <w:rsid w:val="00422510"/>
    <w:rsid w:val="0043645A"/>
    <w:rsid w:val="00460628"/>
    <w:rsid w:val="004D005E"/>
    <w:rsid w:val="004E3FA9"/>
    <w:rsid w:val="00676708"/>
    <w:rsid w:val="007C658E"/>
    <w:rsid w:val="008807A4"/>
    <w:rsid w:val="008A3E19"/>
    <w:rsid w:val="008C3864"/>
    <w:rsid w:val="00912FF5"/>
    <w:rsid w:val="00A14FEC"/>
    <w:rsid w:val="00A738DA"/>
    <w:rsid w:val="00B11C79"/>
    <w:rsid w:val="00B5613C"/>
    <w:rsid w:val="00BA0F99"/>
    <w:rsid w:val="00C66E68"/>
    <w:rsid w:val="00CB0928"/>
    <w:rsid w:val="00CC62CB"/>
    <w:rsid w:val="00D36D52"/>
    <w:rsid w:val="00D40C09"/>
    <w:rsid w:val="00E33283"/>
    <w:rsid w:val="00ED33DE"/>
    <w:rsid w:val="00F10643"/>
    <w:rsid w:val="00F80AFC"/>
    <w:rsid w:val="00FA685B"/>
    <w:rsid w:val="03CC683E"/>
    <w:rsid w:val="04F75026"/>
    <w:rsid w:val="065F4D1B"/>
    <w:rsid w:val="0E07364B"/>
    <w:rsid w:val="1BAA460E"/>
    <w:rsid w:val="1D5C3D42"/>
    <w:rsid w:val="29802EB6"/>
    <w:rsid w:val="2FA74952"/>
    <w:rsid w:val="30381695"/>
    <w:rsid w:val="315C608D"/>
    <w:rsid w:val="32D02BEB"/>
    <w:rsid w:val="35243CB0"/>
    <w:rsid w:val="378E3916"/>
    <w:rsid w:val="399D36E6"/>
    <w:rsid w:val="47EC2DC5"/>
    <w:rsid w:val="536F5CBC"/>
    <w:rsid w:val="56DB1F3F"/>
    <w:rsid w:val="650F4BE9"/>
    <w:rsid w:val="65EA5BC3"/>
    <w:rsid w:val="67AA4A87"/>
    <w:rsid w:val="67BC2E06"/>
    <w:rsid w:val="704638DE"/>
    <w:rsid w:val="75BC72C2"/>
    <w:rsid w:val="7A495293"/>
    <w:rsid w:val="7C30119C"/>
    <w:rsid w:val="7C652A07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482</Words>
  <Characters>590</Characters>
  <Lines>2</Lines>
  <Paragraphs>1</Paragraphs>
  <TotalTime>12</TotalTime>
  <ScaleCrop>false</ScaleCrop>
  <LinksUpToDate>false</LinksUpToDate>
  <CharactersWithSpaces>594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2021-04-12T08:25:00Z</dcterms:created>
  <dc:creator>个人用户</dc:creator>
  <cp:lastModifiedBy>Sun</cp:lastModifiedBy>
  <cp:lastPrinted>2023-07-19T07:30:00Z</cp:lastPrinted>
  <dcterms:modified xsi:type="dcterms:W3CDTF">2025-10-09T00:55:19Z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BEA84A61C8014C13B5A9F02F3CDE0754_13</vt:lpwstr>
  </property>
  <property fmtid="{D5CDD505-2E9C-101B-9397-08002B2CF9AE}" pid="4" name="KSOTemplateDocerSaveRecord">
    <vt:lpwstr>eyJoZGlkIjoiZjBhNzM0ZjE1N2YzYTJmYjEzYmI1MDE1NGRlMjY4MTQiLCJ1c2VySWQiOiIxMDEzNjgyMDI0In0=</vt:lpwstr>
  </property>
</Properties>
</file>