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6" w:rsidRPr="00CD102F" w:rsidRDefault="00CD102F">
      <w:pPr>
        <w:adjustRightInd/>
        <w:snapToGrid/>
        <w:spacing w:after="0" w:line="560" w:lineRule="exact"/>
        <w:jc w:val="center"/>
        <w:rPr>
          <w:rFonts w:ascii="黑体" w:eastAsia="黑体" w:hAnsi="黑体"/>
          <w:b/>
        </w:rPr>
      </w:pPr>
      <w:r w:rsidRPr="00CD102F">
        <w:rPr>
          <w:rFonts w:ascii="黑体" w:eastAsia="黑体" w:hAnsi="黑体" w:hint="eastAsia"/>
          <w:b/>
          <w:bCs/>
          <w:sz w:val="44"/>
          <w:szCs w:val="44"/>
        </w:rPr>
        <w:t>泰兴市急救中心劳务派遣</w:t>
      </w:r>
      <w:r w:rsidR="00262805" w:rsidRPr="00CD102F">
        <w:rPr>
          <w:rFonts w:ascii="黑体" w:eastAsia="黑体" w:hAnsi="黑体"/>
          <w:b/>
          <w:bCs/>
          <w:sz w:val="44"/>
          <w:szCs w:val="44"/>
        </w:rPr>
        <w:t>驾驶员应聘简历表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1184"/>
        <w:gridCol w:w="987"/>
        <w:gridCol w:w="206"/>
        <w:gridCol w:w="1092"/>
        <w:gridCol w:w="1451"/>
        <w:gridCol w:w="1119"/>
        <w:gridCol w:w="1690"/>
      </w:tblGrid>
      <w:tr w:rsidR="004E12F6" w:rsidRPr="00F85CF6">
        <w:trPr>
          <w:cantSplit/>
          <w:trHeight w:val="680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性  别</w:t>
            </w:r>
          </w:p>
        </w:tc>
        <w:tc>
          <w:tcPr>
            <w:tcW w:w="1092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119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证件照</w:t>
            </w:r>
          </w:p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（必填项）</w:t>
            </w: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籍  贯</w:t>
            </w: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092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社保缴纳</w:t>
            </w: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119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婚姻状况</w:t>
            </w: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1092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学历情况</w:t>
            </w: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4E12F6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毕业院校</w:t>
            </w:r>
          </w:p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现居住地</w:t>
            </w: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 w:val="restart"/>
            <w:textDirection w:val="tbLrV"/>
            <w:vAlign w:val="center"/>
          </w:tcPr>
          <w:p w:rsidR="00BA54FB" w:rsidRDefault="00BA54FB" w:rsidP="00BA54FB">
            <w:pPr>
              <w:spacing w:after="0" w:line="48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E12F6" w:rsidRPr="00F85CF6" w:rsidRDefault="00262805" w:rsidP="00BA54FB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教育背景（初中起填写）</w:t>
            </w:r>
          </w:p>
          <w:p w:rsidR="004E12F6" w:rsidRPr="00F85CF6" w:rsidRDefault="004E12F6">
            <w:pPr>
              <w:spacing w:after="0" w:line="5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起止年月</w:t>
            </w: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备注</w:t>
            </w: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 w:val="restart"/>
            <w:textDirection w:val="tbRlV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工作经历（不得断档）</w:t>
            </w:r>
          </w:p>
          <w:p w:rsidR="004E12F6" w:rsidRPr="00F85CF6" w:rsidRDefault="004E12F6">
            <w:pPr>
              <w:spacing w:after="0" w:line="5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262805" w:rsidP="00FB1A79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起止年月</w:t>
            </w: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在何单位岗位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担任职务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26280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证明人及联系电话</w:t>
            </w: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 w:rsidP="00FB1A79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 w:rsidP="00FB1A79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29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 w:rsidP="00FB1A79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 w:rsidP="00FB1A79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 w:rsidP="00FB1A79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 w:val="restart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奖</w:t>
            </w: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惩</w:t>
            </w: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情</w:t>
            </w:r>
          </w:p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况</w:t>
            </w: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荣誉称号、表彰奖励名称</w:t>
            </w: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获奖时间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授奖单位</w:t>
            </w: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cantSplit/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29" w:type="dxa"/>
            <w:gridSpan w:val="7"/>
            <w:vAlign w:val="center"/>
          </w:tcPr>
          <w:p w:rsidR="004E12F6" w:rsidRPr="00F85CF6" w:rsidRDefault="00262805">
            <w:pPr>
              <w:spacing w:after="0"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何时何地受过何种处分：</w:t>
            </w: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Merge w:val="restart"/>
            <w:textDirection w:val="tbLrV"/>
            <w:vAlign w:val="center"/>
          </w:tcPr>
          <w:p w:rsidR="004E12F6" w:rsidRPr="00F85CF6" w:rsidRDefault="00262805" w:rsidP="00BA54FB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主要家庭成员</w:t>
            </w:r>
          </w:p>
          <w:p w:rsidR="004E12F6" w:rsidRPr="00F85CF6" w:rsidRDefault="00262805" w:rsidP="00BA54FB">
            <w:pPr>
              <w:spacing w:after="0"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（配偶、父母、配偶父母、子女等均需填写）</w:t>
            </w:r>
          </w:p>
        </w:tc>
        <w:tc>
          <w:tcPr>
            <w:tcW w:w="1184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称谓</w:t>
            </w:r>
          </w:p>
        </w:tc>
        <w:tc>
          <w:tcPr>
            <w:tcW w:w="987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姓 名</w:t>
            </w:r>
          </w:p>
        </w:tc>
        <w:tc>
          <w:tcPr>
            <w:tcW w:w="1298" w:type="dxa"/>
            <w:gridSpan w:val="2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工作单位及职务</w:t>
            </w: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trHeight w:val="680"/>
          <w:jc w:val="center"/>
        </w:trPr>
        <w:tc>
          <w:tcPr>
            <w:tcW w:w="1511" w:type="dxa"/>
            <w:vMerge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12F6" w:rsidRPr="00F85CF6">
        <w:trPr>
          <w:trHeight w:val="3385"/>
          <w:jc w:val="center"/>
        </w:trPr>
        <w:tc>
          <w:tcPr>
            <w:tcW w:w="1511" w:type="dxa"/>
            <w:vAlign w:val="center"/>
          </w:tcPr>
          <w:p w:rsidR="004E12F6" w:rsidRPr="00F85CF6" w:rsidRDefault="00262805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5CF6">
              <w:rPr>
                <w:rFonts w:asciiTheme="minorEastAsia" w:eastAsiaTheme="minorEastAsia" w:hAnsiTheme="minorEastAsia"/>
                <w:sz w:val="24"/>
                <w:szCs w:val="24"/>
              </w:rPr>
              <w:t>自我评价</w:t>
            </w:r>
          </w:p>
        </w:tc>
        <w:tc>
          <w:tcPr>
            <w:tcW w:w="7729" w:type="dxa"/>
            <w:gridSpan w:val="7"/>
            <w:vAlign w:val="center"/>
          </w:tcPr>
          <w:p w:rsidR="004E12F6" w:rsidRPr="00F85CF6" w:rsidRDefault="004E12F6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4E12F6" w:rsidRPr="00F85CF6" w:rsidRDefault="004E12F6">
            <w:pPr>
              <w:pStyle w:val="289"/>
              <w:spacing w:after="0" w:line="5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bookmarkStart w:id="0" w:name="_GoBack"/>
            <w:bookmarkEnd w:id="0"/>
          </w:p>
          <w:p w:rsidR="004E12F6" w:rsidRPr="00F85CF6" w:rsidRDefault="004E12F6">
            <w:pPr>
              <w:pStyle w:val="289"/>
              <w:spacing w:after="0" w:line="5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4E12F6" w:rsidRPr="00F85CF6" w:rsidRDefault="004E12F6">
      <w:pPr>
        <w:spacing w:after="0" w:line="560" w:lineRule="exact"/>
        <w:ind w:firstLineChars="200" w:firstLine="560"/>
        <w:jc w:val="both"/>
        <w:rPr>
          <w:rFonts w:asciiTheme="minorEastAsia" w:eastAsiaTheme="minorEastAsia" w:hAnsiTheme="minorEastAsia"/>
          <w:sz w:val="28"/>
        </w:rPr>
      </w:pPr>
    </w:p>
    <w:p w:rsidR="004E12F6" w:rsidRPr="00F85CF6" w:rsidRDefault="00262805">
      <w:pPr>
        <w:spacing w:after="0" w:line="560" w:lineRule="exact"/>
        <w:ind w:firstLineChars="200" w:firstLine="560"/>
        <w:jc w:val="both"/>
        <w:rPr>
          <w:rFonts w:asciiTheme="minorEastAsia" w:eastAsiaTheme="minorEastAsia" w:hAnsiTheme="minorEastAsia"/>
          <w:sz w:val="28"/>
        </w:rPr>
      </w:pPr>
      <w:r w:rsidRPr="00F85CF6">
        <w:rPr>
          <w:rFonts w:asciiTheme="minorEastAsia" w:eastAsiaTheme="minorEastAsia" w:hAnsiTheme="minorEastAsia"/>
          <w:sz w:val="28"/>
        </w:rPr>
        <w:t>本人承诺对以上内容的真实性负责，如有虚假愿承担一切责任。</w:t>
      </w:r>
    </w:p>
    <w:p w:rsidR="004E12F6" w:rsidRPr="00F85CF6" w:rsidRDefault="004E12F6">
      <w:pPr>
        <w:spacing w:after="0" w:line="560" w:lineRule="exact"/>
        <w:jc w:val="both"/>
        <w:rPr>
          <w:rFonts w:asciiTheme="minorEastAsia" w:eastAsiaTheme="minorEastAsia" w:hAnsiTheme="minorEastAsia"/>
          <w:sz w:val="28"/>
        </w:rPr>
      </w:pPr>
    </w:p>
    <w:p w:rsidR="004E12F6" w:rsidRPr="00F85CF6" w:rsidRDefault="00262805">
      <w:pPr>
        <w:spacing w:after="0" w:line="560" w:lineRule="exact"/>
        <w:jc w:val="both"/>
        <w:rPr>
          <w:rFonts w:asciiTheme="minorEastAsia" w:eastAsiaTheme="minorEastAsia" w:hAnsiTheme="minorEastAsia"/>
        </w:rPr>
      </w:pPr>
      <w:r w:rsidRPr="00F85CF6">
        <w:rPr>
          <w:rFonts w:asciiTheme="minorEastAsia" w:eastAsiaTheme="minorEastAsia" w:hAnsiTheme="minorEastAsia"/>
          <w:sz w:val="28"/>
        </w:rPr>
        <w:t>承诺人：                          日期：      年    月    日</w:t>
      </w:r>
    </w:p>
    <w:sectPr w:rsidR="004E12F6" w:rsidRPr="00F85CF6" w:rsidSect="004E12F6">
      <w:footerReference w:type="default" r:id="rId7"/>
      <w:pgSz w:w="11906" w:h="16838"/>
      <w:pgMar w:top="1701" w:right="1531" w:bottom="1701" w:left="153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35" w:rsidRDefault="00E57335" w:rsidP="004E12F6">
      <w:pPr>
        <w:spacing w:after="0"/>
      </w:pPr>
      <w:r>
        <w:separator/>
      </w:r>
    </w:p>
  </w:endnote>
  <w:endnote w:type="continuationSeparator" w:id="0">
    <w:p w:rsidR="00E57335" w:rsidRDefault="00E57335" w:rsidP="004E12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F6" w:rsidRDefault="00904D7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next-textbox:#_x0000_s1026;mso-fit-shape-to-text:t" inset="0,0,0,0">
            <w:txbxContent>
              <w:p w:rsidR="004E12F6" w:rsidRDefault="00904D71">
                <w:pPr>
                  <w:pStyle w:val="a3"/>
                </w:pPr>
                <w:r>
                  <w:fldChar w:fldCharType="begin"/>
                </w:r>
                <w:r w:rsidR="00262805">
                  <w:instrText xml:space="preserve"> PAGE  \* MERGEFORMAT </w:instrText>
                </w:r>
                <w:r>
                  <w:fldChar w:fldCharType="separate"/>
                </w:r>
                <w:r w:rsidR="00FB1A7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35" w:rsidRDefault="00E57335">
      <w:pPr>
        <w:spacing w:after="0"/>
      </w:pPr>
      <w:r>
        <w:separator/>
      </w:r>
    </w:p>
  </w:footnote>
  <w:footnote w:type="continuationSeparator" w:id="0">
    <w:p w:rsidR="00E57335" w:rsidRDefault="00E573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cyOGIyMzI5Y2MzMTc1YjNkOTMyM2IzMzAwNTE2NjQifQ=="/>
  </w:docVars>
  <w:rsids>
    <w:rsidRoot w:val="004E12F6"/>
    <w:rsid w:val="00262805"/>
    <w:rsid w:val="004E12F6"/>
    <w:rsid w:val="008B480B"/>
    <w:rsid w:val="00904D71"/>
    <w:rsid w:val="00BA54FB"/>
    <w:rsid w:val="00BB54EA"/>
    <w:rsid w:val="00CD102F"/>
    <w:rsid w:val="00E57335"/>
    <w:rsid w:val="00F85CF6"/>
    <w:rsid w:val="00FB1A79"/>
    <w:rsid w:val="072079C5"/>
    <w:rsid w:val="0E4B3856"/>
    <w:rsid w:val="170670F6"/>
    <w:rsid w:val="18CD09B0"/>
    <w:rsid w:val="239A5C6A"/>
    <w:rsid w:val="25D10F74"/>
    <w:rsid w:val="26231ECD"/>
    <w:rsid w:val="313E074D"/>
    <w:rsid w:val="380B6191"/>
    <w:rsid w:val="38DD1058"/>
    <w:rsid w:val="39180E49"/>
    <w:rsid w:val="3C422653"/>
    <w:rsid w:val="3CD35758"/>
    <w:rsid w:val="3D755B21"/>
    <w:rsid w:val="3E864D83"/>
    <w:rsid w:val="44EB0C8B"/>
    <w:rsid w:val="489926E6"/>
    <w:rsid w:val="4E53295F"/>
    <w:rsid w:val="5181129F"/>
    <w:rsid w:val="5ED05644"/>
    <w:rsid w:val="60DC0965"/>
    <w:rsid w:val="620F5CA5"/>
    <w:rsid w:val="63FB4FC4"/>
    <w:rsid w:val="65B96BE9"/>
    <w:rsid w:val="65BE77FD"/>
    <w:rsid w:val="6C561D32"/>
    <w:rsid w:val="6C812DE7"/>
    <w:rsid w:val="6D177627"/>
    <w:rsid w:val="6EA60897"/>
    <w:rsid w:val="6EBA4C5F"/>
    <w:rsid w:val="725E15B2"/>
    <w:rsid w:val="756120B8"/>
    <w:rsid w:val="765E79EF"/>
    <w:rsid w:val="77754FDD"/>
    <w:rsid w:val="7C040985"/>
    <w:rsid w:val="7CCE691F"/>
    <w:rsid w:val="7FE4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89"/>
    <w:qFormat/>
    <w:rsid w:val="004E12F6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9">
    <w:name w:val="样式 行距: 固定值 28.9 磅"/>
    <w:basedOn w:val="a"/>
    <w:uiPriority w:val="99"/>
    <w:qFormat/>
    <w:rsid w:val="004E12F6"/>
    <w:pPr>
      <w:spacing w:line="578" w:lineRule="exact"/>
    </w:pPr>
    <w:rPr>
      <w:rFonts w:cs="宋体"/>
      <w:szCs w:val="20"/>
    </w:rPr>
  </w:style>
  <w:style w:type="paragraph" w:styleId="a3">
    <w:name w:val="footer"/>
    <w:basedOn w:val="a"/>
    <w:qFormat/>
    <w:rsid w:val="004E12F6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Char"/>
    <w:rsid w:val="00CD10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102F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2023-08-28T00:02:00Z</cp:lastPrinted>
  <dcterms:created xsi:type="dcterms:W3CDTF">2021-11-10T06:16:00Z</dcterms:created>
  <dcterms:modified xsi:type="dcterms:W3CDTF">2023-08-28T00:03:00Z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276F6C79417C420C8EB908D327196226</vt:lpwstr>
  </property>
</Properties>
</file>